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A9" w:rsidRDefault="001B179B">
      <w:r>
        <w:rPr>
          <w:noProof/>
          <w:lang w:val="en-US"/>
        </w:rPr>
        <w:drawing>
          <wp:inline distT="0" distB="0" distL="0" distR="0">
            <wp:extent cx="1432800" cy="48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aid_logo_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8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55uvh,Bold" w:hAnsi="55uvh,Bold" w:cs="55uvh,Bold"/>
          <w:b/>
          <w:bCs/>
          <w:color w:val="BF0C22"/>
          <w:sz w:val="24"/>
          <w:szCs w:val="24"/>
        </w:rPr>
      </w:pPr>
      <w:r>
        <w:rPr>
          <w:rFonts w:ascii="55uvh,Bold" w:hAnsi="55uvh,Bold" w:cs="55uvh,Bold"/>
          <w:b/>
          <w:bCs/>
          <w:color w:val="BF0C22"/>
          <w:sz w:val="24"/>
          <w:szCs w:val="24"/>
        </w:rPr>
        <w:t>Intention to submit proposal form</w:t>
      </w:r>
      <w:bookmarkStart w:id="0" w:name="_GoBack"/>
      <w:bookmarkEnd w:id="0"/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55uvh,Bold" w:hAnsi="55uvh,Bold" w:cs="55uvh,Bold"/>
          <w:b/>
          <w:bCs/>
          <w:color w:val="333333"/>
          <w:sz w:val="24"/>
          <w:szCs w:val="24"/>
        </w:rPr>
      </w:pP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55uvh,Bold" w:hAnsi="55uvh,Bold" w:cs="55uvh,Bold"/>
          <w:b/>
          <w:bCs/>
          <w:color w:val="333333"/>
          <w:sz w:val="24"/>
          <w:szCs w:val="24"/>
        </w:rPr>
      </w:pP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55uvh,Bold" w:hAnsi="55uvh,Bold" w:cs="55uvh,Bold"/>
          <w:b/>
          <w:bCs/>
          <w:color w:val="333333"/>
          <w:sz w:val="24"/>
          <w:szCs w:val="24"/>
        </w:rPr>
      </w:pPr>
      <w:r>
        <w:rPr>
          <w:rFonts w:ascii="55uvh,Bold" w:hAnsi="55uvh,Bold" w:cs="55uvh,Bold"/>
          <w:b/>
          <w:bCs/>
          <w:color w:val="333333"/>
          <w:sz w:val="24"/>
          <w:szCs w:val="24"/>
        </w:rPr>
        <w:t>Applicant details</w:t>
      </w: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  <w:r w:rsidRPr="00C365F5">
        <w:rPr>
          <w:rFonts w:ascii="64ajn" w:hAnsi="64ajn" w:cs="64ajn"/>
          <w:noProof/>
          <w:color w:val="333333"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626FD" wp14:editId="5BF28622">
                <wp:simplePos x="0" y="0"/>
                <wp:positionH relativeFrom="column">
                  <wp:posOffset>1577340</wp:posOffset>
                </wp:positionH>
                <wp:positionV relativeFrom="paragraph">
                  <wp:posOffset>104775</wp:posOffset>
                </wp:positionV>
                <wp:extent cx="4632960" cy="2209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F5" w:rsidRDefault="00C36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2pt;margin-top:8.25pt;width:364.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NiJAIAAEY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">
                <v:textbox>
                  <w:txbxContent>
                    <w:p w:rsidR="00C365F5" w:rsidRDefault="00C365F5"/>
                  </w:txbxContent>
                </v:textbox>
              </v:shape>
            </w:pict>
          </mc:Fallback>
        </mc:AlternateContent>
      </w: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  <w:r>
        <w:rPr>
          <w:rFonts w:ascii="64ajn" w:hAnsi="64ajn" w:cs="64ajn"/>
          <w:color w:val="333333"/>
          <w:sz w:val="19"/>
          <w:szCs w:val="19"/>
        </w:rPr>
        <w:t xml:space="preserve">1) Organization name: </w:t>
      </w: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  <w:r>
        <w:rPr>
          <w:rFonts w:ascii="64ajn" w:hAnsi="64ajn" w:cs="64ajn"/>
          <w:color w:val="333333"/>
          <w:sz w:val="19"/>
          <w:szCs w:val="19"/>
        </w:rPr>
        <w:t>2) Primary contact person</w:t>
      </w: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  <w:r w:rsidRPr="00C365F5">
        <w:rPr>
          <w:rFonts w:ascii="64ajn" w:hAnsi="64ajn" w:cs="64ajn"/>
          <w:noProof/>
          <w:color w:val="333333"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1B49E" wp14:editId="0FBAE6F8">
                <wp:simplePos x="0" y="0"/>
                <wp:positionH relativeFrom="column">
                  <wp:posOffset>1577340</wp:posOffset>
                </wp:positionH>
                <wp:positionV relativeFrom="paragraph">
                  <wp:posOffset>-3810</wp:posOffset>
                </wp:positionV>
                <wp:extent cx="4632960" cy="220980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F5" w:rsidRDefault="00C365F5" w:rsidP="00C36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4.2pt;margin-top:-.3pt;width:364.8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doJQIAAEs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">
                <v:textbox>
                  <w:txbxContent>
                    <w:p w:rsidR="00C365F5" w:rsidRDefault="00C365F5" w:rsidP="00C365F5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64ajn" w:hAnsi="64ajn" w:cs="64ajn"/>
          <w:color w:val="333333"/>
          <w:sz w:val="19"/>
          <w:szCs w:val="19"/>
        </w:rPr>
        <w:t>for</w:t>
      </w:r>
      <w:proofErr w:type="gramEnd"/>
      <w:r>
        <w:rPr>
          <w:rFonts w:ascii="64ajn" w:hAnsi="64ajn" w:cs="64ajn"/>
          <w:color w:val="333333"/>
          <w:sz w:val="19"/>
          <w:szCs w:val="19"/>
        </w:rPr>
        <w:t xml:space="preserve"> the proposal: </w:t>
      </w:r>
      <w:r>
        <w:rPr>
          <w:rFonts w:ascii="64ajn" w:hAnsi="64ajn" w:cs="64ajn"/>
          <w:color w:val="333333"/>
          <w:sz w:val="19"/>
          <w:szCs w:val="19"/>
        </w:rPr>
        <w:tab/>
      </w:r>
      <w:r>
        <w:rPr>
          <w:rFonts w:ascii="64ajn" w:hAnsi="64ajn" w:cs="64ajn"/>
          <w:color w:val="333333"/>
          <w:sz w:val="19"/>
          <w:szCs w:val="19"/>
        </w:rPr>
        <w:tab/>
      </w:r>
      <w:r>
        <w:rPr>
          <w:rFonts w:ascii="64ajn" w:hAnsi="64ajn" w:cs="64ajn"/>
          <w:color w:val="333333"/>
          <w:sz w:val="19"/>
          <w:szCs w:val="19"/>
        </w:rPr>
        <w:tab/>
      </w: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  <w:r>
        <w:rPr>
          <w:rFonts w:ascii="64ajn" w:hAnsi="64ajn" w:cs="64ajn"/>
          <w:color w:val="333333"/>
          <w:sz w:val="19"/>
          <w:szCs w:val="19"/>
        </w:rPr>
        <w:t>3) Primary contact e-mail</w:t>
      </w: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  <w:r w:rsidRPr="00C365F5">
        <w:rPr>
          <w:rFonts w:ascii="64ajn" w:hAnsi="64ajn" w:cs="64ajn"/>
          <w:noProof/>
          <w:color w:val="333333"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5D57F" wp14:editId="457C138C">
                <wp:simplePos x="0" y="0"/>
                <wp:positionH relativeFrom="column">
                  <wp:posOffset>1577340</wp:posOffset>
                </wp:positionH>
                <wp:positionV relativeFrom="paragraph">
                  <wp:posOffset>5715</wp:posOffset>
                </wp:positionV>
                <wp:extent cx="4632960" cy="220980"/>
                <wp:effectExtent l="0" t="0" r="1524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F5" w:rsidRDefault="00C365F5" w:rsidP="00C36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4.2pt;margin-top:.45pt;width:364.8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9SJQIAAEs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">
                <v:textbox>
                  <w:txbxContent>
                    <w:p w:rsidR="00C365F5" w:rsidRDefault="00C365F5" w:rsidP="00C365F5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64ajn" w:hAnsi="64ajn" w:cs="64ajn"/>
          <w:color w:val="333333"/>
          <w:sz w:val="19"/>
          <w:szCs w:val="19"/>
        </w:rPr>
        <w:t>address</w:t>
      </w:r>
      <w:proofErr w:type="gramEnd"/>
      <w:r>
        <w:rPr>
          <w:rFonts w:ascii="64ajn" w:hAnsi="64ajn" w:cs="64ajn"/>
          <w:color w:val="333333"/>
          <w:sz w:val="19"/>
          <w:szCs w:val="19"/>
        </w:rPr>
        <w:t xml:space="preserve">: </w:t>
      </w: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64ajn" w:hAnsi="64ajn" w:cs="64ajn"/>
          <w:color w:val="666666"/>
          <w:sz w:val="19"/>
          <w:szCs w:val="19"/>
        </w:rPr>
      </w:pPr>
      <w:r>
        <w:rPr>
          <w:rFonts w:ascii="64ajn" w:hAnsi="64ajn" w:cs="64ajn"/>
          <w:color w:val="666666"/>
          <w:sz w:val="19"/>
          <w:szCs w:val="19"/>
        </w:rPr>
        <w:t>The e-mail format is "</w:t>
      </w:r>
      <w:proofErr w:type="spellStart"/>
      <w:r>
        <w:rPr>
          <w:rFonts w:ascii="64ajn" w:hAnsi="64ajn" w:cs="64ajn"/>
          <w:color w:val="666666"/>
          <w:sz w:val="19"/>
          <w:szCs w:val="19"/>
        </w:rPr>
        <w:t>xxxx@yyyy.zzz</w:t>
      </w:r>
      <w:proofErr w:type="spellEnd"/>
      <w:r>
        <w:rPr>
          <w:rFonts w:ascii="64ajn" w:hAnsi="64ajn" w:cs="64ajn"/>
          <w:color w:val="666666"/>
          <w:sz w:val="19"/>
          <w:szCs w:val="19"/>
        </w:rPr>
        <w:t>"</w:t>
      </w: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  <w:r w:rsidRPr="00C365F5">
        <w:rPr>
          <w:rFonts w:ascii="64ajn" w:hAnsi="64ajn" w:cs="64ajn"/>
          <w:noProof/>
          <w:color w:val="333333"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A3B6B" wp14:editId="6BD6773F">
                <wp:simplePos x="0" y="0"/>
                <wp:positionH relativeFrom="column">
                  <wp:posOffset>1577340</wp:posOffset>
                </wp:positionH>
                <wp:positionV relativeFrom="paragraph">
                  <wp:posOffset>58420</wp:posOffset>
                </wp:positionV>
                <wp:extent cx="4632960" cy="220980"/>
                <wp:effectExtent l="0" t="0" r="1524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F5" w:rsidRDefault="00C365F5" w:rsidP="00C36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4.2pt;margin-top:4.6pt;width:364.8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UqJgIAAEs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">
                <v:textbox>
                  <w:txbxContent>
                    <w:p w:rsidR="00C365F5" w:rsidRDefault="00C365F5" w:rsidP="00C365F5"/>
                  </w:txbxContent>
                </v:textbox>
              </v:shape>
            </w:pict>
          </mc:Fallback>
        </mc:AlternateContent>
      </w:r>
      <w:r>
        <w:rPr>
          <w:rFonts w:ascii="64ajn" w:hAnsi="64ajn" w:cs="64ajn"/>
          <w:color w:val="333333"/>
          <w:sz w:val="19"/>
          <w:szCs w:val="19"/>
        </w:rPr>
        <w:t>4) Primary contact</w:t>
      </w: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  <w:proofErr w:type="gramStart"/>
      <w:r>
        <w:rPr>
          <w:rFonts w:ascii="64ajn" w:hAnsi="64ajn" w:cs="64ajn"/>
          <w:color w:val="333333"/>
          <w:sz w:val="19"/>
          <w:szCs w:val="19"/>
        </w:rPr>
        <w:t>telephone</w:t>
      </w:r>
      <w:proofErr w:type="gramEnd"/>
      <w:r>
        <w:rPr>
          <w:rFonts w:ascii="64ajn" w:hAnsi="64ajn" w:cs="64ajn"/>
          <w:color w:val="333333"/>
          <w:sz w:val="19"/>
          <w:szCs w:val="19"/>
        </w:rPr>
        <w:t xml:space="preserve"> number: </w:t>
      </w: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55uvh,Bold" w:hAnsi="55uvh,Bold" w:cs="55uvh,Bold"/>
          <w:b/>
          <w:bCs/>
          <w:color w:val="333333"/>
          <w:sz w:val="24"/>
          <w:szCs w:val="24"/>
        </w:rPr>
      </w:pP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55uvh,Bold" w:hAnsi="55uvh,Bold" w:cs="55uvh,Bold"/>
          <w:b/>
          <w:bCs/>
          <w:color w:val="333333"/>
          <w:sz w:val="24"/>
          <w:szCs w:val="24"/>
        </w:rPr>
      </w:pPr>
      <w:r>
        <w:rPr>
          <w:rFonts w:ascii="55uvh,Bold" w:hAnsi="55uvh,Bold" w:cs="55uvh,Bold"/>
          <w:b/>
          <w:bCs/>
          <w:color w:val="333333"/>
          <w:sz w:val="24"/>
          <w:szCs w:val="24"/>
        </w:rPr>
        <w:t>Proposal summary</w:t>
      </w: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  <w:r w:rsidRPr="00C365F5">
        <w:rPr>
          <w:rFonts w:ascii="64ajn" w:hAnsi="64ajn" w:cs="64ajn"/>
          <w:noProof/>
          <w:color w:val="333333"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4A6A3" wp14:editId="4B2993A1">
                <wp:simplePos x="0" y="0"/>
                <wp:positionH relativeFrom="column">
                  <wp:posOffset>1531620</wp:posOffset>
                </wp:positionH>
                <wp:positionV relativeFrom="paragraph">
                  <wp:posOffset>131445</wp:posOffset>
                </wp:positionV>
                <wp:extent cx="4632960" cy="220980"/>
                <wp:effectExtent l="0" t="0" r="1524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F5" w:rsidRDefault="00C365F5" w:rsidP="00C36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0.6pt;margin-top:10.35pt;width:364.8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V/JgIAAEs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">
                <v:textbox>
                  <w:txbxContent>
                    <w:p w:rsidR="00C365F5" w:rsidRDefault="00C365F5" w:rsidP="00C365F5"/>
                  </w:txbxContent>
                </v:textbox>
              </v:shape>
            </w:pict>
          </mc:Fallback>
        </mc:AlternateContent>
      </w: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  <w:r>
        <w:rPr>
          <w:rFonts w:ascii="64ajn" w:hAnsi="64ajn" w:cs="64ajn"/>
          <w:color w:val="333333"/>
          <w:sz w:val="19"/>
          <w:szCs w:val="19"/>
        </w:rPr>
        <w:t xml:space="preserve">1) Area of intervention </w:t>
      </w: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  <w:r>
        <w:rPr>
          <w:rFonts w:ascii="64ajn" w:hAnsi="64ajn" w:cs="64ajn"/>
          <w:color w:val="333333"/>
          <w:sz w:val="19"/>
          <w:szCs w:val="19"/>
        </w:rPr>
        <w:t xml:space="preserve">2) Corresponding subject of intervention: </w:t>
      </w: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  <w:r w:rsidRPr="00C365F5">
        <w:rPr>
          <w:rFonts w:ascii="64ajn" w:hAnsi="64ajn" w:cs="64ajn"/>
          <w:noProof/>
          <w:color w:val="333333"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E1C8A" wp14:editId="2C899F38">
                <wp:simplePos x="0" y="0"/>
                <wp:positionH relativeFrom="column">
                  <wp:posOffset>1531620</wp:posOffset>
                </wp:positionH>
                <wp:positionV relativeFrom="paragraph">
                  <wp:posOffset>76200</wp:posOffset>
                </wp:positionV>
                <wp:extent cx="4632960" cy="220980"/>
                <wp:effectExtent l="0" t="0" r="1524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F5" w:rsidRDefault="00C365F5" w:rsidP="00C36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0.6pt;margin-top:6pt;width:364.8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ReJgIAAEs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">
                <v:textbox>
                  <w:txbxContent>
                    <w:p w:rsidR="00C365F5" w:rsidRDefault="00C365F5" w:rsidP="00C365F5"/>
                  </w:txbxContent>
                </v:textbox>
              </v:shape>
            </w:pict>
          </mc:Fallback>
        </mc:AlternateContent>
      </w: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  <w:r>
        <w:rPr>
          <w:rFonts w:ascii="64ajn" w:hAnsi="64ajn" w:cs="64ajn"/>
          <w:color w:val="333333"/>
          <w:sz w:val="19"/>
          <w:szCs w:val="19"/>
        </w:rPr>
        <w:t xml:space="preserve">3) Proposal summary: </w:t>
      </w:r>
    </w:p>
    <w:p w:rsidR="00C365F5" w:rsidRDefault="00C365F5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  <w:r>
        <w:rPr>
          <w:rFonts w:ascii="64ajn" w:hAnsi="64ajn" w:cs="64ajn"/>
          <w:color w:val="333333"/>
          <w:sz w:val="19"/>
          <w:szCs w:val="19"/>
        </w:rPr>
        <w:t>Please provide a short summary.</w:t>
      </w:r>
    </w:p>
    <w:p w:rsidR="004F7C8A" w:rsidRDefault="004F7C8A" w:rsidP="00C365F5">
      <w:pPr>
        <w:autoSpaceDE w:val="0"/>
        <w:autoSpaceDN w:val="0"/>
        <w:adjustRightInd w:val="0"/>
        <w:spacing w:after="0" w:line="240" w:lineRule="auto"/>
        <w:rPr>
          <w:rFonts w:ascii="64ajn" w:hAnsi="64ajn" w:cs="64ajn"/>
          <w:color w:val="333333"/>
          <w:sz w:val="19"/>
          <w:szCs w:val="19"/>
        </w:rPr>
      </w:pPr>
      <w:r w:rsidRPr="00C365F5">
        <w:rPr>
          <w:rFonts w:ascii="64ajn" w:hAnsi="64ajn" w:cs="64ajn"/>
          <w:noProof/>
          <w:color w:val="333333"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5DE0D" wp14:editId="42648751">
                <wp:simplePos x="0" y="0"/>
                <wp:positionH relativeFrom="column">
                  <wp:posOffset>1531620</wp:posOffset>
                </wp:positionH>
                <wp:positionV relativeFrom="paragraph">
                  <wp:posOffset>120015</wp:posOffset>
                </wp:positionV>
                <wp:extent cx="4632960" cy="2590800"/>
                <wp:effectExtent l="0" t="0" r="1524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C8A" w:rsidRDefault="004F7C8A" w:rsidP="004F7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0.6pt;margin-top:9.45pt;width:364.8pt;height:20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EsKA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">
                <v:textbox>
                  <w:txbxContent>
                    <w:p w:rsidR="004F7C8A" w:rsidRDefault="004F7C8A" w:rsidP="004F7C8A"/>
                  </w:txbxContent>
                </v:textbox>
              </v:shape>
            </w:pict>
          </mc:Fallback>
        </mc:AlternateContent>
      </w:r>
    </w:p>
    <w:sectPr w:rsidR="004F7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55uvh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64aj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F5"/>
    <w:rsid w:val="001B179B"/>
    <w:rsid w:val="004F7C8A"/>
    <w:rsid w:val="00776AA9"/>
    <w:rsid w:val="00C3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344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PAVELSONS, Martins</dc:creator>
  <cp:lastModifiedBy>O'LUANAIGH, Cian Michael</cp:lastModifiedBy>
  <cp:revision>2</cp:revision>
  <dcterms:created xsi:type="dcterms:W3CDTF">2015-11-27T14:05:00Z</dcterms:created>
  <dcterms:modified xsi:type="dcterms:W3CDTF">2017-04-20T15:19:00Z</dcterms:modified>
</cp:coreProperties>
</file>