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BBAA9" w14:textId="3FA553AC" w:rsidR="003463C4" w:rsidRPr="00A46E47" w:rsidRDefault="00A46E47" w:rsidP="003463C4">
      <w:pPr>
        <w:shd w:val="clear" w:color="auto" w:fill="FFFFFF"/>
        <w:spacing w:before="150" w:after="450" w:line="240" w:lineRule="auto"/>
        <w:outlineLvl w:val="0"/>
        <w:rPr>
          <w:rFonts w:asciiTheme="majorHAnsi" w:eastAsia="Times New Roman" w:hAnsiTheme="majorHAnsi" w:cstheme="majorHAnsi"/>
          <w:color w:val="9E1B34"/>
          <w:kern w:val="36"/>
          <w:sz w:val="40"/>
          <w:szCs w:val="54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4BE23AF6" wp14:editId="3AC200CC">
            <wp:simplePos x="0" y="0"/>
            <wp:positionH relativeFrom="column">
              <wp:posOffset>-10633</wp:posOffset>
            </wp:positionH>
            <wp:positionV relativeFrom="paragraph">
              <wp:posOffset>-680927</wp:posOffset>
            </wp:positionV>
            <wp:extent cx="1903228" cy="836051"/>
            <wp:effectExtent l="0" t="0" r="1905" b="2540"/>
            <wp:wrapNone/>
            <wp:docPr id="15" name="Picture 15" descr="Image result for unitai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nitaid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228" cy="83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3463C4" w:rsidRPr="00A46E47">
        <w:rPr>
          <w:rFonts w:asciiTheme="majorHAnsi" w:eastAsia="Times New Roman" w:hAnsiTheme="majorHAnsi" w:cstheme="majorHAnsi"/>
          <w:color w:val="9E1B34"/>
          <w:kern w:val="36"/>
          <w:sz w:val="40"/>
          <w:szCs w:val="54"/>
        </w:rPr>
        <w:t>UnitaidExplore</w:t>
      </w:r>
      <w:proofErr w:type="spellEnd"/>
      <w:r w:rsidR="003463C4" w:rsidRPr="00A46E47">
        <w:rPr>
          <w:rFonts w:asciiTheme="majorHAnsi" w:eastAsia="Times New Roman" w:hAnsiTheme="majorHAnsi" w:cstheme="majorHAnsi"/>
          <w:color w:val="9E1B34"/>
          <w:kern w:val="36"/>
          <w:sz w:val="40"/>
          <w:szCs w:val="54"/>
        </w:rPr>
        <w:t xml:space="preserve"> Application Form: Innovations to </w:t>
      </w:r>
      <w:r w:rsidR="00EB16E3" w:rsidRPr="00A46E47">
        <w:rPr>
          <w:rFonts w:asciiTheme="majorHAnsi" w:eastAsia="Times New Roman" w:hAnsiTheme="majorHAnsi" w:cstheme="majorHAnsi"/>
          <w:color w:val="9E1B34"/>
          <w:kern w:val="36"/>
          <w:sz w:val="40"/>
          <w:szCs w:val="54"/>
        </w:rPr>
        <w:t>I</w:t>
      </w:r>
      <w:r w:rsidR="003463C4" w:rsidRPr="00A46E47">
        <w:rPr>
          <w:rFonts w:asciiTheme="majorHAnsi" w:eastAsia="Times New Roman" w:hAnsiTheme="majorHAnsi" w:cstheme="majorHAnsi"/>
          <w:color w:val="9E1B34"/>
          <w:kern w:val="36"/>
          <w:sz w:val="40"/>
          <w:szCs w:val="54"/>
        </w:rPr>
        <w:t xml:space="preserve">ncrease </w:t>
      </w:r>
      <w:r w:rsidR="00EB16E3" w:rsidRPr="00A46E47">
        <w:rPr>
          <w:rFonts w:asciiTheme="majorHAnsi" w:eastAsia="Times New Roman" w:hAnsiTheme="majorHAnsi" w:cstheme="majorHAnsi"/>
          <w:color w:val="9E1B34"/>
          <w:kern w:val="36"/>
          <w:sz w:val="40"/>
          <w:szCs w:val="54"/>
        </w:rPr>
        <w:t>A</w:t>
      </w:r>
      <w:r w:rsidR="003463C4" w:rsidRPr="00A46E47">
        <w:rPr>
          <w:rFonts w:asciiTheme="majorHAnsi" w:eastAsia="Times New Roman" w:hAnsiTheme="majorHAnsi" w:cstheme="majorHAnsi"/>
          <w:color w:val="9E1B34"/>
          <w:kern w:val="36"/>
          <w:sz w:val="40"/>
          <w:szCs w:val="54"/>
        </w:rPr>
        <w:t xml:space="preserve">ccess to </w:t>
      </w:r>
      <w:r w:rsidR="00EB16E3" w:rsidRPr="00A46E47">
        <w:rPr>
          <w:rFonts w:asciiTheme="majorHAnsi" w:eastAsia="Times New Roman" w:hAnsiTheme="majorHAnsi" w:cstheme="majorHAnsi"/>
          <w:color w:val="9E1B34"/>
          <w:kern w:val="36"/>
          <w:sz w:val="40"/>
          <w:szCs w:val="54"/>
        </w:rPr>
        <w:t>O</w:t>
      </w:r>
      <w:r w:rsidR="003463C4" w:rsidRPr="00A46E47">
        <w:rPr>
          <w:rFonts w:asciiTheme="majorHAnsi" w:eastAsia="Times New Roman" w:hAnsiTheme="majorHAnsi" w:cstheme="majorHAnsi"/>
          <w:color w:val="9E1B34"/>
          <w:kern w:val="36"/>
          <w:sz w:val="40"/>
          <w:szCs w:val="54"/>
        </w:rPr>
        <w:t xml:space="preserve">xygen </w:t>
      </w:r>
      <w:r w:rsidR="00EB16E3" w:rsidRPr="00A46E47">
        <w:rPr>
          <w:rFonts w:asciiTheme="majorHAnsi" w:eastAsia="Times New Roman" w:hAnsiTheme="majorHAnsi" w:cstheme="majorHAnsi"/>
          <w:color w:val="9E1B34"/>
          <w:kern w:val="36"/>
          <w:sz w:val="40"/>
          <w:szCs w:val="54"/>
        </w:rPr>
        <w:t>T</w:t>
      </w:r>
      <w:r w:rsidR="003463C4" w:rsidRPr="00A46E47">
        <w:rPr>
          <w:rFonts w:asciiTheme="majorHAnsi" w:eastAsia="Times New Roman" w:hAnsiTheme="majorHAnsi" w:cstheme="majorHAnsi"/>
          <w:color w:val="9E1B34"/>
          <w:kern w:val="36"/>
          <w:sz w:val="40"/>
          <w:szCs w:val="54"/>
        </w:rPr>
        <w:t>herapy</w:t>
      </w:r>
    </w:p>
    <w:p w14:paraId="5A9841C0" w14:textId="763C0BAA" w:rsidR="003463C4" w:rsidRPr="00A46E47" w:rsidRDefault="003463C4" w:rsidP="003463C4">
      <w:pPr>
        <w:shd w:val="clear" w:color="auto" w:fill="FFFFFF"/>
        <w:spacing w:before="150" w:after="450" w:line="240" w:lineRule="auto"/>
        <w:outlineLvl w:val="0"/>
        <w:rPr>
          <w:rFonts w:asciiTheme="majorHAnsi" w:eastAsia="Times New Roman" w:hAnsiTheme="majorHAnsi" w:cstheme="majorHAnsi"/>
          <w:color w:val="9E1B34"/>
          <w:kern w:val="36"/>
          <w:sz w:val="40"/>
          <w:szCs w:val="54"/>
        </w:rPr>
      </w:pPr>
      <w:r w:rsidRPr="00A46E47">
        <w:rPr>
          <w:rFonts w:asciiTheme="majorHAnsi" w:eastAsia="Times New Roman" w:hAnsiTheme="majorHAnsi" w:cstheme="majorHAnsi"/>
          <w:color w:val="9E1B34"/>
          <w:kern w:val="36"/>
          <w:sz w:val="40"/>
          <w:szCs w:val="54"/>
        </w:rPr>
        <w:t>Guidance</w:t>
      </w:r>
      <w:r w:rsidR="00C7797F" w:rsidRPr="00A46E47">
        <w:rPr>
          <w:rFonts w:asciiTheme="majorHAnsi" w:eastAsia="Times New Roman" w:hAnsiTheme="majorHAnsi" w:cstheme="majorHAnsi"/>
          <w:color w:val="9E1B34"/>
          <w:kern w:val="36"/>
          <w:sz w:val="40"/>
          <w:szCs w:val="54"/>
        </w:rPr>
        <w:t>:</w:t>
      </w:r>
    </w:p>
    <w:p w14:paraId="1E1F522C" w14:textId="77777777" w:rsidR="003463C4" w:rsidRDefault="003463C4" w:rsidP="003463C4">
      <w:pPr>
        <w:contextualSpacing/>
        <w:rPr>
          <w:rFonts w:asciiTheme="majorHAnsi" w:hAnsiTheme="majorHAnsi" w:cstheme="majorHAnsi"/>
          <w:b/>
          <w:bCs/>
          <w:sz w:val="27"/>
          <w:szCs w:val="27"/>
        </w:rPr>
      </w:pPr>
      <w:r w:rsidRPr="00E65288">
        <w:rPr>
          <w:rFonts w:asciiTheme="majorHAnsi" w:hAnsiTheme="majorHAnsi" w:cstheme="majorHAnsi"/>
          <w:b/>
          <w:sz w:val="27"/>
          <w:szCs w:val="27"/>
        </w:rPr>
        <w:t xml:space="preserve">Please </w:t>
      </w:r>
      <w:r>
        <w:rPr>
          <w:rFonts w:asciiTheme="majorHAnsi" w:hAnsiTheme="majorHAnsi" w:cstheme="majorHAnsi"/>
          <w:b/>
          <w:sz w:val="27"/>
          <w:szCs w:val="27"/>
        </w:rPr>
        <w:t>submit</w:t>
      </w:r>
      <w:r w:rsidRPr="00E65288">
        <w:rPr>
          <w:rFonts w:asciiTheme="majorHAnsi" w:hAnsiTheme="majorHAnsi" w:cstheme="majorHAnsi"/>
          <w:b/>
          <w:sz w:val="27"/>
          <w:szCs w:val="27"/>
        </w:rPr>
        <w:t xml:space="preserve"> </w:t>
      </w:r>
      <w:r>
        <w:rPr>
          <w:rFonts w:asciiTheme="majorHAnsi" w:hAnsiTheme="majorHAnsi" w:cstheme="majorHAnsi"/>
          <w:b/>
          <w:sz w:val="27"/>
          <w:szCs w:val="27"/>
        </w:rPr>
        <w:t xml:space="preserve">this </w:t>
      </w:r>
      <w:r w:rsidRPr="00FE5CB7">
        <w:rPr>
          <w:rFonts w:asciiTheme="majorHAnsi" w:hAnsiTheme="majorHAnsi" w:cstheme="majorHAnsi"/>
          <w:b/>
          <w:sz w:val="27"/>
          <w:szCs w:val="27"/>
        </w:rPr>
        <w:t xml:space="preserve">completed application by email to </w:t>
      </w:r>
      <w:hyperlink r:id="rId12" w:history="1">
        <w:r w:rsidRPr="00EE74E9">
          <w:rPr>
            <w:rStyle w:val="Hyperlink"/>
            <w:rFonts w:asciiTheme="majorHAnsi" w:hAnsiTheme="majorHAnsi" w:cstheme="majorHAnsi"/>
            <w:b/>
            <w:sz w:val="27"/>
            <w:szCs w:val="27"/>
          </w:rPr>
          <w:t>UnitaidExplore@who.int</w:t>
        </w:r>
      </w:hyperlink>
      <w:r>
        <w:rPr>
          <w:rFonts w:asciiTheme="majorHAnsi" w:hAnsiTheme="majorHAnsi" w:cstheme="majorHAnsi"/>
          <w:b/>
          <w:sz w:val="27"/>
          <w:szCs w:val="27"/>
        </w:rPr>
        <w:t xml:space="preserve"> </w:t>
      </w:r>
      <w:r w:rsidRPr="00E65288">
        <w:rPr>
          <w:rFonts w:asciiTheme="majorHAnsi" w:hAnsiTheme="majorHAnsi" w:cstheme="majorHAnsi"/>
          <w:b/>
          <w:sz w:val="27"/>
          <w:szCs w:val="27"/>
        </w:rPr>
        <w:t>by </w:t>
      </w:r>
      <w:r w:rsidRPr="00E65288">
        <w:rPr>
          <w:rFonts w:asciiTheme="majorHAnsi" w:hAnsiTheme="majorHAnsi" w:cstheme="majorHAnsi"/>
          <w:b/>
          <w:bCs/>
          <w:sz w:val="27"/>
          <w:szCs w:val="27"/>
        </w:rPr>
        <w:t xml:space="preserve">12:00PM CET on </w:t>
      </w:r>
      <w:r>
        <w:rPr>
          <w:rFonts w:asciiTheme="majorHAnsi" w:hAnsiTheme="majorHAnsi" w:cstheme="majorHAnsi"/>
          <w:b/>
          <w:bCs/>
          <w:sz w:val="27"/>
          <w:szCs w:val="27"/>
        </w:rPr>
        <w:t xml:space="preserve">Thursday 19 </w:t>
      </w:r>
      <w:proofErr w:type="gramStart"/>
      <w:r w:rsidRPr="00E65288">
        <w:rPr>
          <w:rFonts w:asciiTheme="majorHAnsi" w:hAnsiTheme="majorHAnsi" w:cstheme="majorHAnsi"/>
          <w:b/>
          <w:bCs/>
          <w:sz w:val="27"/>
          <w:szCs w:val="27"/>
        </w:rPr>
        <w:t>March,</w:t>
      </w:r>
      <w:proofErr w:type="gramEnd"/>
      <w:r w:rsidRPr="00E65288">
        <w:rPr>
          <w:rFonts w:asciiTheme="majorHAnsi" w:hAnsiTheme="majorHAnsi" w:cstheme="majorHAnsi"/>
          <w:b/>
          <w:bCs/>
          <w:sz w:val="27"/>
          <w:szCs w:val="27"/>
        </w:rPr>
        <w:t xml:space="preserve"> 2020</w:t>
      </w:r>
      <w:r>
        <w:rPr>
          <w:rFonts w:asciiTheme="majorHAnsi" w:hAnsiTheme="majorHAnsi" w:cstheme="majorHAnsi"/>
          <w:b/>
          <w:bCs/>
          <w:sz w:val="27"/>
          <w:szCs w:val="27"/>
        </w:rPr>
        <w:t>.</w:t>
      </w:r>
    </w:p>
    <w:p w14:paraId="32A01948" w14:textId="77777777" w:rsidR="003463C4" w:rsidRDefault="003463C4" w:rsidP="003463C4">
      <w:pPr>
        <w:contextualSpacing/>
        <w:rPr>
          <w:rFonts w:asciiTheme="majorHAnsi" w:hAnsiTheme="majorHAnsi" w:cstheme="majorHAnsi"/>
          <w:b/>
          <w:bCs/>
          <w:sz w:val="27"/>
          <w:szCs w:val="27"/>
        </w:rPr>
      </w:pPr>
    </w:p>
    <w:p w14:paraId="74628EA9" w14:textId="6293CFA4" w:rsidR="00D3424F" w:rsidRPr="00ED6995" w:rsidRDefault="003463C4" w:rsidP="00ED6995">
      <w:pPr>
        <w:rPr>
          <w:rFonts w:asciiTheme="majorHAnsi" w:hAnsiTheme="majorHAnsi" w:cstheme="majorHAnsi"/>
          <w:sz w:val="27"/>
          <w:szCs w:val="27"/>
        </w:rPr>
      </w:pPr>
      <w:r w:rsidRPr="00ED6995">
        <w:rPr>
          <w:rFonts w:asciiTheme="majorHAnsi" w:hAnsiTheme="majorHAnsi" w:cstheme="majorHAnsi"/>
          <w:sz w:val="27"/>
          <w:szCs w:val="27"/>
        </w:rPr>
        <w:t>Note that only fully completed application</w:t>
      </w:r>
      <w:r w:rsidR="00C83262" w:rsidRPr="00ED6995">
        <w:rPr>
          <w:rFonts w:asciiTheme="majorHAnsi" w:hAnsiTheme="majorHAnsi" w:cstheme="majorHAnsi"/>
          <w:sz w:val="27"/>
          <w:szCs w:val="27"/>
        </w:rPr>
        <w:t xml:space="preserve"> forms</w:t>
      </w:r>
      <w:r w:rsidRPr="00ED6995">
        <w:rPr>
          <w:rFonts w:asciiTheme="majorHAnsi" w:hAnsiTheme="majorHAnsi" w:cstheme="majorHAnsi"/>
          <w:sz w:val="27"/>
          <w:szCs w:val="27"/>
        </w:rPr>
        <w:t xml:space="preserve"> will be considered.</w:t>
      </w:r>
    </w:p>
    <w:p w14:paraId="3E1AEA05" w14:textId="3B591D1C" w:rsidR="00D3424F" w:rsidRPr="00ED6995" w:rsidRDefault="003463C4" w:rsidP="00ED6995">
      <w:pPr>
        <w:rPr>
          <w:rFonts w:asciiTheme="majorHAnsi" w:hAnsiTheme="majorHAnsi" w:cstheme="majorHAnsi"/>
          <w:sz w:val="27"/>
          <w:szCs w:val="27"/>
        </w:rPr>
      </w:pPr>
      <w:r w:rsidRPr="00ED6995">
        <w:rPr>
          <w:rFonts w:asciiTheme="majorHAnsi" w:hAnsiTheme="majorHAnsi" w:cstheme="majorHAnsi"/>
          <w:sz w:val="27"/>
          <w:szCs w:val="27"/>
        </w:rPr>
        <w:t xml:space="preserve">Please do not include any other attachments except this </w:t>
      </w:r>
      <w:r w:rsidR="00C83262" w:rsidRPr="00ED6995">
        <w:rPr>
          <w:rFonts w:asciiTheme="majorHAnsi" w:hAnsiTheme="majorHAnsi" w:cstheme="majorHAnsi"/>
          <w:sz w:val="27"/>
          <w:szCs w:val="27"/>
        </w:rPr>
        <w:t xml:space="preserve">application </w:t>
      </w:r>
      <w:r w:rsidRPr="00ED6995">
        <w:rPr>
          <w:rFonts w:asciiTheme="majorHAnsi" w:hAnsiTheme="majorHAnsi" w:cstheme="majorHAnsi"/>
          <w:sz w:val="27"/>
          <w:szCs w:val="27"/>
        </w:rPr>
        <w:t xml:space="preserve">form in your </w:t>
      </w:r>
      <w:r w:rsidR="00C82C86" w:rsidRPr="00ED6995">
        <w:rPr>
          <w:rFonts w:asciiTheme="majorHAnsi" w:hAnsiTheme="majorHAnsi" w:cstheme="majorHAnsi"/>
          <w:sz w:val="27"/>
          <w:szCs w:val="27"/>
        </w:rPr>
        <w:t xml:space="preserve">email </w:t>
      </w:r>
      <w:r w:rsidRPr="00ED6995">
        <w:rPr>
          <w:rFonts w:asciiTheme="majorHAnsi" w:hAnsiTheme="majorHAnsi" w:cstheme="majorHAnsi"/>
          <w:sz w:val="27"/>
          <w:szCs w:val="27"/>
        </w:rPr>
        <w:t>submission.</w:t>
      </w:r>
      <w:r w:rsidR="001D2B8D" w:rsidRPr="00ED6995">
        <w:rPr>
          <w:rFonts w:asciiTheme="majorHAnsi" w:hAnsiTheme="majorHAnsi" w:cstheme="majorHAnsi"/>
          <w:sz w:val="27"/>
          <w:szCs w:val="27"/>
        </w:rPr>
        <w:t xml:space="preserve"> </w:t>
      </w:r>
    </w:p>
    <w:p w14:paraId="42F6BAF2" w14:textId="5967DA8E" w:rsidR="003463C4" w:rsidRPr="00ED6995" w:rsidRDefault="00CE5BCA" w:rsidP="00ED6995">
      <w:pPr>
        <w:rPr>
          <w:rFonts w:asciiTheme="majorHAnsi" w:hAnsiTheme="majorHAnsi" w:cstheme="majorHAnsi"/>
          <w:sz w:val="27"/>
          <w:szCs w:val="27"/>
        </w:rPr>
      </w:pPr>
      <w:r w:rsidRPr="00ED6995">
        <w:rPr>
          <w:rFonts w:asciiTheme="majorHAnsi" w:hAnsiTheme="majorHAnsi" w:cstheme="majorHAnsi"/>
          <w:b/>
          <w:sz w:val="27"/>
          <w:szCs w:val="27"/>
        </w:rPr>
        <w:t xml:space="preserve">Your completed application </w:t>
      </w:r>
      <w:r w:rsidR="008F0D14">
        <w:rPr>
          <w:rFonts w:asciiTheme="majorHAnsi" w:hAnsiTheme="majorHAnsi" w:cstheme="majorHAnsi"/>
          <w:b/>
          <w:sz w:val="27"/>
          <w:szCs w:val="27"/>
        </w:rPr>
        <w:t xml:space="preserve">must be in English and </w:t>
      </w:r>
      <w:r w:rsidR="001D2B8D" w:rsidRPr="00ED6995">
        <w:rPr>
          <w:rFonts w:asciiTheme="majorHAnsi" w:hAnsiTheme="majorHAnsi" w:cstheme="majorHAnsi"/>
          <w:b/>
          <w:sz w:val="27"/>
          <w:szCs w:val="27"/>
        </w:rPr>
        <w:t xml:space="preserve">should be no longer than </w:t>
      </w:r>
      <w:r w:rsidR="00C82C86" w:rsidRPr="00ED6995">
        <w:rPr>
          <w:rFonts w:asciiTheme="majorHAnsi" w:hAnsiTheme="majorHAnsi" w:cstheme="majorHAnsi"/>
          <w:b/>
          <w:sz w:val="27"/>
          <w:szCs w:val="27"/>
        </w:rPr>
        <w:t>10</w:t>
      </w:r>
      <w:r w:rsidR="001D2B8D" w:rsidRPr="00ED6995">
        <w:rPr>
          <w:rFonts w:asciiTheme="majorHAnsi" w:hAnsiTheme="majorHAnsi" w:cstheme="majorHAnsi"/>
          <w:b/>
          <w:sz w:val="27"/>
          <w:szCs w:val="27"/>
        </w:rPr>
        <w:t xml:space="preserve"> pages in lengt</w:t>
      </w:r>
      <w:r w:rsidR="00D3424F" w:rsidRPr="00ED6995">
        <w:rPr>
          <w:rFonts w:asciiTheme="majorHAnsi" w:hAnsiTheme="majorHAnsi" w:cstheme="majorHAnsi"/>
          <w:b/>
          <w:sz w:val="27"/>
          <w:szCs w:val="27"/>
        </w:rPr>
        <w:t>h</w:t>
      </w:r>
      <w:r w:rsidR="00D3424F" w:rsidRPr="00ED6995">
        <w:rPr>
          <w:rFonts w:asciiTheme="majorHAnsi" w:hAnsiTheme="majorHAnsi" w:cstheme="majorHAnsi"/>
          <w:sz w:val="27"/>
          <w:szCs w:val="27"/>
        </w:rPr>
        <w:t>, i</w:t>
      </w:r>
      <w:r w:rsidR="00A15280" w:rsidRPr="00ED6995">
        <w:rPr>
          <w:rFonts w:asciiTheme="majorHAnsi" w:hAnsiTheme="majorHAnsi" w:cstheme="majorHAnsi"/>
          <w:sz w:val="27"/>
          <w:szCs w:val="27"/>
        </w:rPr>
        <w:t>ncluding current content</w:t>
      </w:r>
      <w:r w:rsidR="00D3424F" w:rsidRPr="00ED6995">
        <w:rPr>
          <w:rFonts w:asciiTheme="majorHAnsi" w:hAnsiTheme="majorHAnsi" w:cstheme="majorHAnsi"/>
          <w:sz w:val="27"/>
          <w:szCs w:val="27"/>
        </w:rPr>
        <w:t xml:space="preserve"> (your responses should be written in text not smaller than 10</w:t>
      </w:r>
      <w:r w:rsidR="008F0D14">
        <w:rPr>
          <w:rFonts w:asciiTheme="majorHAnsi" w:hAnsiTheme="majorHAnsi" w:cstheme="majorHAnsi"/>
          <w:sz w:val="27"/>
          <w:szCs w:val="27"/>
        </w:rPr>
        <w:t>-</w:t>
      </w:r>
      <w:r w:rsidR="00D3424F" w:rsidRPr="00ED6995">
        <w:rPr>
          <w:rFonts w:asciiTheme="majorHAnsi" w:hAnsiTheme="majorHAnsi" w:cstheme="majorHAnsi"/>
          <w:sz w:val="27"/>
          <w:szCs w:val="27"/>
        </w:rPr>
        <w:t>point font size, and not less than single spaced.</w:t>
      </w:r>
      <w:r w:rsidR="001D2B8D" w:rsidRPr="00ED6995">
        <w:rPr>
          <w:rFonts w:asciiTheme="majorHAnsi" w:hAnsiTheme="majorHAnsi" w:cstheme="majorHAnsi"/>
          <w:sz w:val="27"/>
          <w:szCs w:val="27"/>
        </w:rPr>
        <w:t>).</w:t>
      </w:r>
      <w:r w:rsidR="003270F8" w:rsidRPr="00ED6995">
        <w:rPr>
          <w:rFonts w:asciiTheme="majorHAnsi" w:hAnsiTheme="majorHAnsi" w:cstheme="majorHAnsi"/>
          <w:sz w:val="27"/>
          <w:szCs w:val="27"/>
        </w:rPr>
        <w:t xml:space="preserve"> </w:t>
      </w:r>
    </w:p>
    <w:p w14:paraId="2F668857" w14:textId="455BDE4C" w:rsidR="008C1268" w:rsidRPr="00A46E47" w:rsidRDefault="00F120AC" w:rsidP="008C1268">
      <w:pPr>
        <w:shd w:val="clear" w:color="auto" w:fill="FFFFFF"/>
        <w:spacing w:before="150" w:after="450" w:line="240" w:lineRule="auto"/>
        <w:outlineLvl w:val="0"/>
        <w:rPr>
          <w:rFonts w:asciiTheme="majorHAnsi" w:eastAsia="Times New Roman" w:hAnsiTheme="majorHAnsi" w:cstheme="majorHAnsi"/>
          <w:color w:val="9E1B34"/>
          <w:kern w:val="36"/>
          <w:sz w:val="40"/>
          <w:szCs w:val="54"/>
        </w:rPr>
      </w:pPr>
      <w:r w:rsidRPr="00A46E47">
        <w:rPr>
          <w:rFonts w:asciiTheme="majorHAnsi" w:eastAsia="Times New Roman" w:hAnsiTheme="majorHAnsi" w:cstheme="majorHAnsi"/>
          <w:color w:val="9E1B34"/>
          <w:kern w:val="36"/>
          <w:sz w:val="40"/>
          <w:szCs w:val="54"/>
        </w:rPr>
        <w:t>Getting to know you</w:t>
      </w:r>
    </w:p>
    <w:p w14:paraId="740A8A74" w14:textId="77777777" w:rsidR="004D2F0A" w:rsidRDefault="004D2F0A" w:rsidP="004D2F0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  <w:r>
        <w:rPr>
          <w:rFonts w:ascii="Calibri Light" w:eastAsia="Times New Roman" w:hAnsi="Calibri Light" w:cs="Calibri Light"/>
          <w:i/>
          <w:iCs/>
          <w:noProof/>
          <w:color w:val="70707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36E683E" wp14:editId="4DA20623">
                <wp:simplePos x="0" y="0"/>
                <wp:positionH relativeFrom="margin">
                  <wp:align>left</wp:align>
                </wp:positionH>
                <wp:positionV relativeFrom="paragraph">
                  <wp:posOffset>273122</wp:posOffset>
                </wp:positionV>
                <wp:extent cx="2647950" cy="249555"/>
                <wp:effectExtent l="0" t="0" r="19050" b="16510"/>
                <wp:wrapTopAndBottom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5016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C14E6" w14:textId="77777777" w:rsidR="004D2F0A" w:rsidRDefault="004D2F0A" w:rsidP="004D2F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E683E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0;margin-top:21.5pt;width:208.5pt;height:19.65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" fillcolor="#f2f2f2" strokeweight=".5pt">
                <v:textbox style="mso-fit-shape-to-text:t">
                  <w:txbxContent>
                    <w:p w14:paraId="178C14E6" w14:textId="77777777" w:rsidR="004D2F0A" w:rsidRDefault="004D2F0A" w:rsidP="004D2F0A"/>
                  </w:txbxContent>
                </v:textbox>
                <w10:wrap type="topAndBottom" anchorx="margin"/>
              </v:shape>
            </w:pict>
          </mc:Fallback>
        </mc:AlternateContent>
      </w:r>
      <w:r w:rsidRPr="008C126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Organi</w:t>
      </w:r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z</w:t>
      </w:r>
      <w:r w:rsidRPr="008C126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ation Name</w:t>
      </w:r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</w:t>
      </w:r>
    </w:p>
    <w:p w14:paraId="7632472A" w14:textId="77777777" w:rsidR="004D2F0A" w:rsidRDefault="004D2F0A" w:rsidP="00411A6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</w:p>
    <w:p w14:paraId="1456E5C0" w14:textId="2E791548" w:rsidR="00A15280" w:rsidRDefault="008F0D14" w:rsidP="00411A6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N</w:t>
      </w:r>
      <w:r w:rsidR="00664242" w:rsidRPr="008C126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ame</w:t>
      </w:r>
      <w:bookmarkStart w:id="0" w:name="_Hlk31892833"/>
      <w:r w:rsidR="00664242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</w:t>
      </w:r>
      <w:bookmarkEnd w:id="0"/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of responsible officer</w:t>
      </w:r>
    </w:p>
    <w:p w14:paraId="1D7461A5" w14:textId="0EF6C6BE" w:rsidR="00411A6A" w:rsidRDefault="00ED6995" w:rsidP="00411A6A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i/>
          <w:iCs/>
          <w:color w:val="707070"/>
          <w:sz w:val="21"/>
          <w:szCs w:val="21"/>
        </w:rPr>
      </w:pPr>
      <w:r>
        <w:rPr>
          <w:rFonts w:ascii="Calibri Light" w:eastAsia="Times New Roman" w:hAnsi="Calibri Light" w:cs="Calibri Light"/>
          <w:i/>
          <w:iCs/>
          <w:noProof/>
          <w:color w:val="70707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D1381A" wp14:editId="077D701A">
                <wp:simplePos x="0" y="0"/>
                <wp:positionH relativeFrom="margin">
                  <wp:align>left</wp:align>
                </wp:positionH>
                <wp:positionV relativeFrom="paragraph">
                  <wp:posOffset>248285</wp:posOffset>
                </wp:positionV>
                <wp:extent cx="2647950" cy="275590"/>
                <wp:effectExtent l="0" t="0" r="19050" b="16510"/>
                <wp:wrapTopAndBottom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7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36F277" w14:textId="23485B5E" w:rsidR="008E77D6" w:rsidRDefault="008E77D6" w:rsidP="00A15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1381A" id="Text Box 30" o:spid="_x0000_s1027" type="#_x0000_t202" style="position:absolute;margin-left:0;margin-top:19.55pt;width:208.5pt;height:21.7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" fillcolor="#f2f2f2 [3052]" strokeweight=".5pt">
                <v:textbox style="mso-fit-shape-to-text:t">
                  <w:txbxContent>
                    <w:p w14:paraId="4C36F277" w14:textId="23485B5E" w:rsidR="008E77D6" w:rsidRDefault="008E77D6" w:rsidP="00A15280"/>
                  </w:txbxContent>
                </v:textbox>
                <w10:wrap type="topAndBottom" anchorx="margin"/>
              </v:shape>
            </w:pict>
          </mc:Fallback>
        </mc:AlternateContent>
      </w:r>
      <w:r w:rsidR="00411A6A">
        <w:rPr>
          <w:rFonts w:ascii="Calibri Light" w:eastAsia="Times New Roman" w:hAnsi="Calibri Light" w:cs="Calibri Light"/>
          <w:i/>
          <w:iCs/>
          <w:color w:val="707070"/>
          <w:sz w:val="21"/>
          <w:szCs w:val="21"/>
        </w:rPr>
        <w:t xml:space="preserve">This form should be submitted </w:t>
      </w:r>
      <w:r w:rsidR="008F0D14">
        <w:rPr>
          <w:rFonts w:ascii="Calibri Light" w:eastAsia="Times New Roman" w:hAnsi="Calibri Light" w:cs="Calibri Light"/>
          <w:i/>
          <w:iCs/>
          <w:color w:val="707070"/>
          <w:sz w:val="21"/>
          <w:szCs w:val="21"/>
        </w:rPr>
        <w:t xml:space="preserve">by a </w:t>
      </w:r>
      <w:r w:rsidR="00411A6A">
        <w:rPr>
          <w:rFonts w:ascii="Calibri Light" w:eastAsia="Times New Roman" w:hAnsi="Calibri Light" w:cs="Calibri Light"/>
          <w:i/>
          <w:iCs/>
          <w:color w:val="707070"/>
          <w:sz w:val="21"/>
          <w:szCs w:val="21"/>
        </w:rPr>
        <w:t xml:space="preserve">senior officer of the entity applying to </w:t>
      </w:r>
      <w:proofErr w:type="spellStart"/>
      <w:r w:rsidR="00411A6A">
        <w:rPr>
          <w:rFonts w:ascii="Calibri Light" w:eastAsia="Times New Roman" w:hAnsi="Calibri Light" w:cs="Calibri Light"/>
          <w:i/>
          <w:iCs/>
          <w:color w:val="707070"/>
          <w:sz w:val="21"/>
          <w:szCs w:val="21"/>
        </w:rPr>
        <w:t>UnitaidExplore</w:t>
      </w:r>
      <w:proofErr w:type="spellEnd"/>
      <w:r w:rsidR="00411A6A">
        <w:rPr>
          <w:rFonts w:ascii="Calibri Light" w:eastAsia="Times New Roman" w:hAnsi="Calibri Light" w:cs="Calibri Light"/>
          <w:i/>
          <w:iCs/>
          <w:color w:val="707070"/>
          <w:sz w:val="21"/>
          <w:szCs w:val="21"/>
        </w:rPr>
        <w:t>.</w:t>
      </w:r>
    </w:p>
    <w:p w14:paraId="1B7C1830" w14:textId="04CAAB25" w:rsidR="00A15280" w:rsidRDefault="00A15280" w:rsidP="00411A6A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i/>
          <w:iCs/>
          <w:color w:val="707070"/>
          <w:sz w:val="21"/>
          <w:szCs w:val="21"/>
        </w:rPr>
      </w:pPr>
    </w:p>
    <w:p w14:paraId="64784DAA" w14:textId="33367BC7" w:rsidR="00A15280" w:rsidRDefault="00ED6995" w:rsidP="0066424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  <w:r>
        <w:rPr>
          <w:rFonts w:ascii="Calibri Light" w:eastAsia="Times New Roman" w:hAnsi="Calibri Light" w:cs="Calibri Light"/>
          <w:i/>
          <w:iCs/>
          <w:noProof/>
          <w:color w:val="70707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E6FED5" wp14:editId="72424E03">
                <wp:simplePos x="0" y="0"/>
                <wp:positionH relativeFrom="margin">
                  <wp:align>left</wp:align>
                </wp:positionH>
                <wp:positionV relativeFrom="paragraph">
                  <wp:posOffset>278920</wp:posOffset>
                </wp:positionV>
                <wp:extent cx="2647950" cy="284480"/>
                <wp:effectExtent l="0" t="0" r="19050" b="16510"/>
                <wp:wrapTopAndBottom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846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429B6" w14:textId="29E5E2E4" w:rsidR="008E77D6" w:rsidRDefault="008E77D6" w:rsidP="00A15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6FED5" id="Text Box 31" o:spid="_x0000_s1028" type="#_x0000_t202" style="position:absolute;margin-left:0;margin-top:21.95pt;width:208.5pt;height:22.4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" fillcolor="#f2f2f2 [3052]" strokeweight=".5pt">
                <v:textbox style="mso-fit-shape-to-text:t">
                  <w:txbxContent>
                    <w:p w14:paraId="7D2429B6" w14:textId="29E5E2E4" w:rsidR="008E77D6" w:rsidRDefault="008E77D6" w:rsidP="00A15280"/>
                  </w:txbxContent>
                </v:textbox>
                <w10:wrap type="topAndBottom" anchorx="margin"/>
              </v:shape>
            </w:pict>
          </mc:Fallback>
        </mc:AlternateContent>
      </w:r>
      <w:bookmarkStart w:id="1" w:name="_Hlk26781580"/>
      <w:r w:rsidR="008F0D14" w:rsidRPr="008F0D1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</w:t>
      </w:r>
      <w:r w:rsidR="008F0D1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Responsible officer</w:t>
      </w:r>
      <w:r w:rsidR="008F0D14" w:rsidRPr="008C126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</w:t>
      </w:r>
      <w:r w:rsidR="00664242" w:rsidRPr="008C126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title</w:t>
      </w:r>
      <w:r w:rsidR="00664242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   </w:t>
      </w:r>
      <w:bookmarkEnd w:id="1"/>
    </w:p>
    <w:p w14:paraId="16E023AA" w14:textId="4C9CE90B" w:rsidR="00A15280" w:rsidRDefault="00A15280" w:rsidP="0066424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</w:p>
    <w:p w14:paraId="7B9C07A6" w14:textId="68E117B9" w:rsidR="00A15280" w:rsidRDefault="00ED6995" w:rsidP="00A1528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  <w:r>
        <w:rPr>
          <w:rFonts w:ascii="Calibri Light" w:eastAsia="Times New Roman" w:hAnsi="Calibri Light" w:cs="Calibri Light"/>
          <w:i/>
          <w:iCs/>
          <w:noProof/>
          <w:color w:val="70707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1B9008" wp14:editId="74B7CE9C">
                <wp:simplePos x="0" y="0"/>
                <wp:positionH relativeFrom="margin">
                  <wp:posOffset>34290</wp:posOffset>
                </wp:positionH>
                <wp:positionV relativeFrom="paragraph">
                  <wp:posOffset>291465</wp:posOffset>
                </wp:positionV>
                <wp:extent cx="2647950" cy="267335"/>
                <wp:effectExtent l="0" t="0" r="19050" b="16510"/>
                <wp:wrapTopAndBottom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673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DE5DCC" w14:textId="733E1214" w:rsidR="008E77D6" w:rsidRDefault="008E77D6" w:rsidP="00A15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B9008" id="Text Box 32" o:spid="_x0000_s1029" type="#_x0000_t202" style="position:absolute;margin-left:2.7pt;margin-top:22.95pt;width:208.5pt;height:21.0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" fillcolor="#f2f2f2 [3052]" strokeweight=".5pt">
                <v:textbox style="mso-fit-shape-to-text:t">
                  <w:txbxContent>
                    <w:p w14:paraId="2BDE5DCC" w14:textId="733E1214" w:rsidR="008E77D6" w:rsidRDefault="008E77D6" w:rsidP="00A15280"/>
                  </w:txbxContent>
                </v:textbox>
                <w10:wrap type="topAndBottom" anchorx="margin"/>
              </v:shape>
            </w:pict>
          </mc:Fallback>
        </mc:AlternateContent>
      </w:r>
      <w:r w:rsidR="008F0D14" w:rsidRPr="008F0D1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</w:t>
      </w:r>
      <w:r w:rsidR="008F0D1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Responsible officer</w:t>
      </w:r>
      <w:r w:rsidR="008F0D14" w:rsidRPr="008C126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</w:t>
      </w:r>
      <w:r w:rsidR="00664242" w:rsidRPr="008C126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emai</w:t>
      </w:r>
      <w:r w:rsidR="00664242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l     </w:t>
      </w:r>
    </w:p>
    <w:p w14:paraId="1237E73B" w14:textId="0D7EA613" w:rsidR="00A15280" w:rsidRDefault="00664242" w:rsidP="00A1528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</w:t>
      </w:r>
    </w:p>
    <w:p w14:paraId="6F7C7E3D" w14:textId="52EE008E" w:rsidR="00B373ED" w:rsidRDefault="00B373ED" w:rsidP="00B373E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lastRenderedPageBreak/>
        <w:t>Are you a…</w:t>
      </w:r>
      <w:r w:rsidR="00A46E47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</w:t>
      </w:r>
    </w:p>
    <w:p w14:paraId="09BA732C" w14:textId="77777777" w:rsidR="000551CB" w:rsidRPr="000551CB" w:rsidRDefault="000551CB" w:rsidP="000551C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 w:rsidRPr="000551CB">
        <w:rPr>
          <w:rFonts w:asciiTheme="majorHAnsi" w:eastAsia="Times New Roman" w:hAnsiTheme="majorHAnsi" w:cstheme="majorHAnsi"/>
          <w:color w:val="333333"/>
          <w:sz w:val="27"/>
          <w:szCs w:val="27"/>
        </w:rPr>
        <w:t>Academic Institution</w:t>
      </w:r>
    </w:p>
    <w:p w14:paraId="50E11FF2" w14:textId="77777777" w:rsidR="000551CB" w:rsidRPr="000551CB" w:rsidRDefault="000551CB" w:rsidP="000551C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 w:rsidRPr="000551CB">
        <w:rPr>
          <w:rFonts w:asciiTheme="majorHAnsi" w:eastAsia="Times New Roman" w:hAnsiTheme="majorHAnsi" w:cstheme="majorHAnsi"/>
          <w:color w:val="333333"/>
          <w:sz w:val="27"/>
          <w:szCs w:val="27"/>
        </w:rPr>
        <w:t>Foundation</w:t>
      </w:r>
    </w:p>
    <w:p w14:paraId="67937342" w14:textId="77777777" w:rsidR="000551CB" w:rsidRPr="000551CB" w:rsidRDefault="000551CB" w:rsidP="000551C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 w:rsidRPr="000551CB">
        <w:rPr>
          <w:rFonts w:asciiTheme="majorHAnsi" w:eastAsia="Times New Roman" w:hAnsiTheme="majorHAnsi" w:cstheme="majorHAnsi"/>
          <w:color w:val="333333"/>
          <w:sz w:val="27"/>
          <w:szCs w:val="27"/>
        </w:rPr>
        <w:t>International Organization (e.g. UN organization)</w:t>
      </w:r>
    </w:p>
    <w:p w14:paraId="36730AD4" w14:textId="77777777" w:rsidR="000551CB" w:rsidRPr="000551CB" w:rsidRDefault="000551CB" w:rsidP="000551C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 w:rsidRPr="000551CB">
        <w:rPr>
          <w:rFonts w:asciiTheme="majorHAnsi" w:eastAsia="Times New Roman" w:hAnsiTheme="majorHAnsi" w:cstheme="majorHAnsi"/>
          <w:color w:val="333333"/>
          <w:sz w:val="27"/>
          <w:szCs w:val="27"/>
        </w:rPr>
        <w:t>Non-governmental organization (NGO)</w:t>
      </w:r>
    </w:p>
    <w:p w14:paraId="04544B83" w14:textId="64EB963A" w:rsidR="00B373ED" w:rsidRPr="000551CB" w:rsidRDefault="00B373ED" w:rsidP="000551C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 w:rsidRPr="000551CB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Private Sector Entity (e.g. startup, company, </w:t>
      </w:r>
      <w:proofErr w:type="spellStart"/>
      <w:r w:rsidRPr="000551CB">
        <w:rPr>
          <w:rFonts w:asciiTheme="majorHAnsi" w:eastAsia="Times New Roman" w:hAnsiTheme="majorHAnsi" w:cstheme="majorHAnsi"/>
          <w:color w:val="333333"/>
          <w:sz w:val="27"/>
          <w:szCs w:val="27"/>
        </w:rPr>
        <w:t>etc</w:t>
      </w:r>
      <w:proofErr w:type="spellEnd"/>
      <w:r w:rsidRPr="000551CB">
        <w:rPr>
          <w:rFonts w:asciiTheme="majorHAnsi" w:eastAsia="Times New Roman" w:hAnsiTheme="majorHAnsi" w:cstheme="majorHAnsi"/>
          <w:color w:val="333333"/>
          <w:sz w:val="27"/>
          <w:szCs w:val="27"/>
        </w:rPr>
        <w:t>…)</w:t>
      </w:r>
    </w:p>
    <w:p w14:paraId="442267FF" w14:textId="77777777" w:rsidR="00A46E47" w:rsidRDefault="00B373ED" w:rsidP="00A46E4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 w:rsidRPr="000551CB">
        <w:rPr>
          <w:rFonts w:asciiTheme="majorHAnsi" w:eastAsia="Times New Roman" w:hAnsiTheme="majorHAnsi" w:cstheme="majorHAnsi"/>
          <w:color w:val="333333"/>
          <w:sz w:val="27"/>
          <w:szCs w:val="27"/>
        </w:rPr>
        <w:t>Product Development Partnership (PDP)</w:t>
      </w:r>
    </w:p>
    <w:p w14:paraId="38656B15" w14:textId="412BB097" w:rsidR="00B373ED" w:rsidRPr="00A46E47" w:rsidRDefault="00A15280" w:rsidP="00A46E4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>
        <w:rPr>
          <w:rFonts w:ascii="Calibri Light" w:hAnsi="Calibri Light" w:cs="Calibri Light"/>
          <w:i/>
          <w:iCs/>
          <w:noProof/>
          <w:color w:val="70707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98EAB3" wp14:editId="1A6A3C7E">
                <wp:simplePos x="0" y="0"/>
                <wp:positionH relativeFrom="margin">
                  <wp:posOffset>2027208</wp:posOffset>
                </wp:positionH>
                <wp:positionV relativeFrom="paragraph">
                  <wp:posOffset>28622</wp:posOffset>
                </wp:positionV>
                <wp:extent cx="2647950" cy="276045"/>
                <wp:effectExtent l="0" t="0" r="19050" b="1016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76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AEC34" w14:textId="06DC7A94" w:rsidR="008E77D6" w:rsidRDefault="008E77D6" w:rsidP="00A15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8EAB3" id="Text Box 29" o:spid="_x0000_s1030" type="#_x0000_t202" style="position:absolute;left:0;text-align:left;margin-left:159.6pt;margin-top:2.25pt;width:208.5pt;height: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" fillcolor="#f2f2f2 [3052]" strokeweight=".5pt">
                <v:textbox>
                  <w:txbxContent>
                    <w:p w14:paraId="2FEAEC34" w14:textId="06DC7A94" w:rsidR="008E77D6" w:rsidRDefault="008E77D6" w:rsidP="00A15280"/>
                  </w:txbxContent>
                </v:textbox>
                <w10:wrap anchorx="margin"/>
              </v:shape>
            </w:pict>
          </mc:Fallback>
        </mc:AlternateContent>
      </w:r>
      <w:r w:rsidR="00B373ED" w:rsidRPr="00A46E47">
        <w:rPr>
          <w:rFonts w:asciiTheme="majorHAnsi" w:eastAsia="Times New Roman" w:hAnsiTheme="majorHAnsi" w:cstheme="majorHAnsi"/>
          <w:color w:val="333333"/>
          <w:sz w:val="27"/>
          <w:szCs w:val="27"/>
        </w:rPr>
        <w:t>Other (please specify)</w:t>
      </w:r>
      <w:r w:rsidRPr="00A46E47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 </w:t>
      </w:r>
    </w:p>
    <w:p w14:paraId="7148DA8E" w14:textId="77777777" w:rsidR="00A15280" w:rsidRPr="00A15280" w:rsidRDefault="00A15280" w:rsidP="00A1528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</w:p>
    <w:p w14:paraId="10276CDA" w14:textId="6D2E5A63" w:rsidR="00424FC5" w:rsidRDefault="00420349" w:rsidP="00A1528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>
        <w:rPr>
          <w:rFonts w:ascii="Calibri Light" w:eastAsia="Times New Roman" w:hAnsi="Calibri Light" w:cs="Calibri Light"/>
          <w:i/>
          <w:iCs/>
          <w:noProof/>
          <w:color w:val="70707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CC868B" wp14:editId="582143CF">
                <wp:simplePos x="0" y="0"/>
                <wp:positionH relativeFrom="margin">
                  <wp:align>right</wp:align>
                </wp:positionH>
                <wp:positionV relativeFrom="paragraph">
                  <wp:posOffset>464460</wp:posOffset>
                </wp:positionV>
                <wp:extent cx="5917721" cy="327804"/>
                <wp:effectExtent l="0" t="0" r="26035" b="17145"/>
                <wp:wrapTopAndBottom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721" cy="3278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182FC5" w14:textId="53572FF2" w:rsidR="00ED6995" w:rsidRDefault="00ED6995" w:rsidP="00A15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C868B" id="Text Box 28" o:spid="_x0000_s1031" type="#_x0000_t202" style="position:absolute;margin-left:414.75pt;margin-top:36.55pt;width:465.95pt;height:25.8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" fillcolor="#f2f2f2 [3052]" strokeweight=".5pt">
                <v:textbox style="mso-fit-shape-to-text:t">
                  <w:txbxContent>
                    <w:p w14:paraId="7D182FC5" w14:textId="53572FF2" w:rsidR="00ED6995" w:rsidRDefault="00ED6995" w:rsidP="00A15280"/>
                  </w:txbxContent>
                </v:textbox>
                <w10:wrap type="topAndBottom" anchorx="margin"/>
              </v:shape>
            </w:pict>
          </mc:Fallback>
        </mc:AlternateContent>
      </w:r>
      <w:r w:rsidR="00CD0672" w:rsidRPr="008C126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Location: </w:t>
      </w:r>
      <w:r w:rsidR="00CD0672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Headquarters </w:t>
      </w:r>
      <w:r w:rsidR="00CD0672" w:rsidRPr="008C126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(City, Country) and </w:t>
      </w:r>
      <w:r w:rsidR="00CD0672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office </w:t>
      </w:r>
      <w:r w:rsidR="00CD0672" w:rsidRPr="008C126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presence elsewhere (</w:t>
      </w:r>
      <w:r w:rsidR="002F0375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relevant </w:t>
      </w:r>
      <w:r w:rsidR="00CD0672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c</w:t>
      </w:r>
      <w:r w:rsidR="00CD0672" w:rsidRPr="008C126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ountries</w:t>
      </w:r>
      <w:r w:rsidR="002F0375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for the work</w:t>
      </w:r>
      <w:r w:rsidR="00CD0672" w:rsidRPr="008C126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)</w:t>
      </w:r>
    </w:p>
    <w:p w14:paraId="1A015885" w14:textId="7EFE17A2" w:rsidR="00A15280" w:rsidRDefault="00A15280" w:rsidP="00A1528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</w:p>
    <w:p w14:paraId="71A7A5C9" w14:textId="56B4B270" w:rsidR="008C1268" w:rsidRDefault="008C1268" w:rsidP="008C126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  <w:r w:rsidRPr="008C126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What is your biggest achievement to date?</w:t>
      </w:r>
    </w:p>
    <w:p w14:paraId="0CB51FC5" w14:textId="187076A6" w:rsidR="00424FC5" w:rsidRDefault="0019616C" w:rsidP="00A15280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i/>
          <w:iCs/>
          <w:color w:val="707070"/>
          <w:sz w:val="21"/>
          <w:szCs w:val="21"/>
        </w:rPr>
      </w:pPr>
      <w:bookmarkStart w:id="2" w:name="_Hlk32492399"/>
      <w:bookmarkStart w:id="3" w:name="_Hlk33021235"/>
      <w:r w:rsidRPr="0019616C">
        <w:rPr>
          <w:rFonts w:ascii="Calibri Light" w:eastAsia="Times New Roman" w:hAnsi="Calibri Light" w:cs="Calibri Light"/>
          <w:i/>
          <w:iCs/>
          <w:color w:val="707070"/>
          <w:sz w:val="21"/>
          <w:szCs w:val="21"/>
        </w:rPr>
        <w:t>Specifically</w:t>
      </w:r>
      <w:r>
        <w:rPr>
          <w:rFonts w:ascii="Calibri Light" w:eastAsia="Times New Roman" w:hAnsi="Calibri Light" w:cs="Calibri Light"/>
          <w:i/>
          <w:iCs/>
          <w:color w:val="707070"/>
          <w:sz w:val="21"/>
          <w:szCs w:val="21"/>
        </w:rPr>
        <w:t>,</w:t>
      </w:r>
      <w:r w:rsidRPr="0019616C">
        <w:rPr>
          <w:rFonts w:ascii="Calibri Light" w:eastAsia="Times New Roman" w:hAnsi="Calibri Light" w:cs="Calibri Light"/>
          <w:i/>
          <w:iCs/>
          <w:color w:val="707070"/>
          <w:sz w:val="21"/>
          <w:szCs w:val="21"/>
        </w:rPr>
        <w:t xml:space="preserve"> for your organization in this space or relevant product.</w:t>
      </w:r>
      <w:r w:rsidR="00424FC5">
        <w:rPr>
          <w:rFonts w:ascii="Calibri Light" w:eastAsia="Times New Roman" w:hAnsi="Calibri Light" w:cs="Calibri Light"/>
          <w:i/>
          <w:iCs/>
          <w:color w:val="707070"/>
          <w:sz w:val="21"/>
          <w:szCs w:val="21"/>
        </w:rPr>
        <w:t xml:space="preserve"> You can include links to relevant articles.</w:t>
      </w:r>
      <w:bookmarkStart w:id="4" w:name="_Hlk31976489"/>
      <w:bookmarkEnd w:id="2"/>
    </w:p>
    <w:bookmarkEnd w:id="3"/>
    <w:p w14:paraId="37492143" w14:textId="2D848ABC" w:rsidR="00A15280" w:rsidRDefault="00ED6995" w:rsidP="00A15280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i/>
          <w:iCs/>
          <w:color w:val="707070"/>
          <w:sz w:val="21"/>
          <w:szCs w:val="21"/>
        </w:rPr>
      </w:pPr>
      <w:r>
        <w:rPr>
          <w:rFonts w:ascii="Calibri Light" w:eastAsia="Times New Roman" w:hAnsi="Calibri Light" w:cs="Calibri Light"/>
          <w:i/>
          <w:iCs/>
          <w:noProof/>
          <w:color w:val="70707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41868F" wp14:editId="50CB0C43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5917565" cy="327660"/>
                <wp:effectExtent l="0" t="0" r="26035" b="16510"/>
                <wp:wrapTopAndBottom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32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EB7F8" w14:textId="52D728E3" w:rsidR="00ED6995" w:rsidRDefault="00ED6995" w:rsidP="00ED69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1868F" id="Text Box 13" o:spid="_x0000_s1032" type="#_x0000_t202" style="position:absolute;margin-left:414.75pt;margin-top:13.7pt;width:465.95pt;height:25.8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" fillcolor="#f2f2f2 [3052]" strokeweight=".5pt">
                <v:textbox style="mso-fit-shape-to-text:t">
                  <w:txbxContent>
                    <w:p w14:paraId="4CAEB7F8" w14:textId="52D728E3" w:rsidR="00ED6995" w:rsidRDefault="00ED6995" w:rsidP="00ED6995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AF8AFB1" w14:textId="77777777" w:rsidR="00A15280" w:rsidRDefault="00A15280" w:rsidP="00A1528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</w:p>
    <w:p w14:paraId="30F58143" w14:textId="150606B2" w:rsidR="00F120AC" w:rsidRDefault="00F120AC" w:rsidP="00F120A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  <w:r w:rsidRPr="008C126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How did you hear about </w:t>
      </w:r>
      <w:proofErr w:type="spellStart"/>
      <w:r w:rsidR="00BA661E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UnitaidExplore</w:t>
      </w:r>
      <w:proofErr w:type="spellEnd"/>
      <w:r w:rsidRPr="008C126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?</w:t>
      </w:r>
    </w:p>
    <w:p w14:paraId="7B16E89B" w14:textId="1D696958" w:rsidR="000551CB" w:rsidRPr="000551CB" w:rsidRDefault="000551CB" w:rsidP="000551C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>
        <w:rPr>
          <w:rFonts w:asciiTheme="majorHAnsi" w:eastAsia="Times New Roman" w:hAnsiTheme="majorHAnsi" w:cstheme="majorHAnsi"/>
          <w:color w:val="333333"/>
          <w:sz w:val="27"/>
          <w:szCs w:val="27"/>
        </w:rPr>
        <w:t>Unitaid Website</w:t>
      </w:r>
    </w:p>
    <w:p w14:paraId="38E68AD4" w14:textId="40EC1247" w:rsidR="000551CB" w:rsidRPr="000551CB" w:rsidRDefault="000551CB" w:rsidP="000551C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>
        <w:rPr>
          <w:rFonts w:asciiTheme="majorHAnsi" w:eastAsia="Times New Roman" w:hAnsiTheme="majorHAnsi" w:cstheme="majorHAnsi"/>
          <w:color w:val="333333"/>
          <w:sz w:val="27"/>
          <w:szCs w:val="27"/>
        </w:rPr>
        <w:t>Direct mailing from Unitaid</w:t>
      </w:r>
    </w:p>
    <w:p w14:paraId="7F68BF0E" w14:textId="759C706F" w:rsidR="000551CB" w:rsidRPr="000551CB" w:rsidRDefault="000551CB" w:rsidP="000551C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Social media </w:t>
      </w:r>
    </w:p>
    <w:p w14:paraId="70766655" w14:textId="203815F4" w:rsidR="000551CB" w:rsidRPr="000551CB" w:rsidRDefault="000551CB" w:rsidP="000551C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>
        <w:rPr>
          <w:rFonts w:asciiTheme="majorHAnsi" w:eastAsia="Times New Roman" w:hAnsiTheme="majorHAnsi" w:cstheme="majorHAnsi"/>
          <w:color w:val="333333"/>
          <w:sz w:val="27"/>
          <w:szCs w:val="27"/>
        </w:rPr>
        <w:t>Research Community</w:t>
      </w:r>
    </w:p>
    <w:p w14:paraId="0940BA9A" w14:textId="48504848" w:rsidR="000551CB" w:rsidRPr="000551CB" w:rsidRDefault="000551CB" w:rsidP="000551C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>
        <w:rPr>
          <w:rFonts w:asciiTheme="majorHAnsi" w:eastAsia="Times New Roman" w:hAnsiTheme="majorHAnsi" w:cstheme="majorHAnsi"/>
          <w:color w:val="333333"/>
          <w:sz w:val="27"/>
          <w:szCs w:val="27"/>
        </w:rPr>
        <w:t>Event</w:t>
      </w:r>
    </w:p>
    <w:p w14:paraId="22A59418" w14:textId="2B8224DB" w:rsidR="00C82C86" w:rsidRDefault="00420349" w:rsidP="00C82C86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>
        <w:rPr>
          <w:rFonts w:ascii="Calibri Light" w:eastAsia="Times New Roman" w:hAnsi="Calibri Light" w:cs="Calibri Light"/>
          <w:i/>
          <w:iCs/>
          <w:noProof/>
          <w:color w:val="70707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46FF04F" wp14:editId="2D3317E7">
                <wp:simplePos x="0" y="0"/>
                <wp:positionH relativeFrom="margin">
                  <wp:posOffset>2130425</wp:posOffset>
                </wp:positionH>
                <wp:positionV relativeFrom="paragraph">
                  <wp:posOffset>174625</wp:posOffset>
                </wp:positionV>
                <wp:extent cx="4183380" cy="305435"/>
                <wp:effectExtent l="0" t="0" r="26670" b="16510"/>
                <wp:wrapThrough wrapText="bothSides">
                  <wp:wrapPolygon edited="0">
                    <wp:start x="0" y="0"/>
                    <wp:lineTo x="0" y="21518"/>
                    <wp:lineTo x="21639" y="21518"/>
                    <wp:lineTo x="21639" y="0"/>
                    <wp:lineTo x="0" y="0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380" cy="3054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EB5954" w14:textId="2F486D85" w:rsidR="00420349" w:rsidRDefault="00420349" w:rsidP="004203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FF04F" id="Text Box 34" o:spid="_x0000_s1033" type="#_x0000_t202" style="position:absolute;left:0;text-align:left;margin-left:167.75pt;margin-top:13.75pt;width:329.4pt;height:24.0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" fillcolor="#f2f2f2 [3052]" strokeweight=".5pt">
                <v:textbox style="mso-fit-shape-to-text:t">
                  <w:txbxContent>
                    <w:p w14:paraId="2AEB5954" w14:textId="2F486D85" w:rsidR="00420349" w:rsidRDefault="00420349" w:rsidP="00420349"/>
                  </w:txbxContent>
                </v:textbox>
                <w10:wrap type="through" anchorx="margin"/>
              </v:shape>
            </w:pict>
          </mc:Fallback>
        </mc:AlternateContent>
      </w:r>
      <w:r w:rsidR="000551CB">
        <w:rPr>
          <w:rFonts w:asciiTheme="majorHAnsi" w:eastAsia="Times New Roman" w:hAnsiTheme="majorHAnsi" w:cstheme="majorHAnsi"/>
          <w:color w:val="333333"/>
          <w:sz w:val="27"/>
          <w:szCs w:val="27"/>
        </w:rPr>
        <w:t>Search engine</w:t>
      </w:r>
    </w:p>
    <w:p w14:paraId="32FF2E5F" w14:textId="3FB2054D" w:rsidR="00A15280" w:rsidRPr="00C82C86" w:rsidRDefault="000551CB" w:rsidP="00C82C86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 w:rsidRPr="00C82C86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Other (please specify) </w:t>
      </w:r>
      <w:bookmarkEnd w:id="4"/>
    </w:p>
    <w:p w14:paraId="51DFA89B" w14:textId="52CB9111" w:rsidR="00A15280" w:rsidRDefault="00A15280" w:rsidP="00A15280">
      <w:pPr>
        <w:shd w:val="clear" w:color="auto" w:fill="FFFFFF"/>
        <w:spacing w:after="0" w:line="240" w:lineRule="auto"/>
        <w:ind w:left="360"/>
        <w:contextualSpacing/>
        <w:rPr>
          <w:rFonts w:asciiTheme="majorHAnsi" w:eastAsia="Times New Roman" w:hAnsiTheme="majorHAnsi" w:cstheme="majorHAnsi"/>
          <w:color w:val="333333"/>
          <w:sz w:val="27"/>
          <w:szCs w:val="27"/>
        </w:rPr>
      </w:pPr>
    </w:p>
    <w:p w14:paraId="2CF4F83D" w14:textId="5042F9B9" w:rsidR="008C1268" w:rsidRPr="00A46E47" w:rsidRDefault="00D665F2" w:rsidP="00A15280">
      <w:p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theme="majorHAnsi"/>
          <w:color w:val="9E1B34"/>
          <w:kern w:val="36"/>
          <w:sz w:val="24"/>
          <w:szCs w:val="54"/>
        </w:rPr>
      </w:pPr>
      <w:r w:rsidRPr="00A46E47">
        <w:rPr>
          <w:rFonts w:asciiTheme="majorHAnsi" w:eastAsia="Times New Roman" w:hAnsiTheme="majorHAnsi" w:cstheme="majorHAnsi"/>
          <w:color w:val="9E1B34"/>
          <w:kern w:val="36"/>
          <w:sz w:val="40"/>
          <w:szCs w:val="54"/>
        </w:rPr>
        <w:t xml:space="preserve">Why should </w:t>
      </w:r>
      <w:proofErr w:type="spellStart"/>
      <w:r w:rsidR="000C7AEC" w:rsidRPr="00A46E47">
        <w:rPr>
          <w:rFonts w:asciiTheme="majorHAnsi" w:eastAsia="Times New Roman" w:hAnsiTheme="majorHAnsi" w:cstheme="majorHAnsi"/>
          <w:color w:val="9E1B34"/>
          <w:kern w:val="36"/>
          <w:sz w:val="40"/>
          <w:szCs w:val="54"/>
        </w:rPr>
        <w:t>UnitaidExplore</w:t>
      </w:r>
      <w:proofErr w:type="spellEnd"/>
      <w:r w:rsidRPr="00A46E47">
        <w:rPr>
          <w:rFonts w:asciiTheme="majorHAnsi" w:eastAsia="Times New Roman" w:hAnsiTheme="majorHAnsi" w:cstheme="majorHAnsi"/>
          <w:color w:val="9E1B34"/>
          <w:kern w:val="36"/>
          <w:sz w:val="40"/>
          <w:szCs w:val="54"/>
        </w:rPr>
        <w:t xml:space="preserve"> support your innovation</w:t>
      </w:r>
      <w:r w:rsidR="009F3CA1" w:rsidRPr="00A46E47">
        <w:rPr>
          <w:rFonts w:asciiTheme="majorHAnsi" w:eastAsia="Times New Roman" w:hAnsiTheme="majorHAnsi" w:cstheme="majorHAnsi"/>
          <w:color w:val="9E1B34"/>
          <w:kern w:val="36"/>
          <w:sz w:val="40"/>
          <w:szCs w:val="54"/>
        </w:rPr>
        <w:t xml:space="preserve">? </w:t>
      </w:r>
    </w:p>
    <w:p w14:paraId="1003C052" w14:textId="77777777" w:rsidR="00424FC5" w:rsidRDefault="00424FC5" w:rsidP="008C126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</w:p>
    <w:p w14:paraId="4CE3F627" w14:textId="75B2A7DD" w:rsidR="008C1268" w:rsidRDefault="00CE5BCA" w:rsidP="008C126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Please d</w:t>
      </w:r>
      <w:r w:rsidR="008C1268" w:rsidRPr="008C126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escribe your innovat</w:t>
      </w:r>
      <w:r w:rsidR="005E10BE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ion</w:t>
      </w:r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.</w:t>
      </w:r>
      <w:r w:rsidR="00E17B7D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</w:t>
      </w:r>
    </w:p>
    <w:p w14:paraId="4CB4DF04" w14:textId="61038285" w:rsidR="00424FC5" w:rsidRDefault="00420349" w:rsidP="00832DD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>
        <w:rPr>
          <w:rFonts w:ascii="Calibri Light" w:eastAsia="Times New Roman" w:hAnsi="Calibri Light" w:cs="Calibri Light"/>
          <w:i/>
          <w:iCs/>
          <w:noProof/>
          <w:color w:val="70707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DE921" wp14:editId="3D42BA70">
                <wp:simplePos x="0" y="0"/>
                <wp:positionH relativeFrom="margin">
                  <wp:posOffset>0</wp:posOffset>
                </wp:positionH>
                <wp:positionV relativeFrom="paragraph">
                  <wp:posOffset>177800</wp:posOffset>
                </wp:positionV>
                <wp:extent cx="6610350" cy="342900"/>
                <wp:effectExtent l="0" t="0" r="19050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1B71D3" w14:textId="089E62A8" w:rsidR="008E77D6" w:rsidRDefault="008E77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DE921" id="Text Box 1" o:spid="_x0000_s1034" type="#_x0000_t202" style="position:absolute;margin-left:0;margin-top:14pt;width:520.5pt;height:27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" fillcolor="#f2f2f2 [3052]" strokeweight=".5pt">
                <v:textbox style="mso-fit-shape-to-text:t">
                  <w:txbxContent>
                    <w:p w14:paraId="371B71D3" w14:textId="089E62A8" w:rsidR="008E77D6" w:rsidRDefault="008E77D6"/>
                  </w:txbxContent>
                </v:textbox>
                <w10:wrap type="square" anchorx="margin"/>
              </v:shape>
            </w:pict>
          </mc:Fallback>
        </mc:AlternateContent>
      </w:r>
      <w:r w:rsidR="008F0D14">
        <w:rPr>
          <w:rFonts w:ascii="Calibri Light" w:eastAsia="Times New Roman" w:hAnsi="Calibri Light" w:cs="Calibri Light"/>
          <w:i/>
          <w:iCs/>
          <w:color w:val="707070"/>
          <w:sz w:val="21"/>
          <w:szCs w:val="21"/>
        </w:rPr>
        <w:t xml:space="preserve">Why is it innovative? </w:t>
      </w:r>
      <w:r w:rsidR="00635770" w:rsidRPr="00635770">
        <w:rPr>
          <w:rFonts w:ascii="Calibri Light" w:eastAsia="Times New Roman" w:hAnsi="Calibri Light" w:cs="Calibri Light"/>
          <w:i/>
          <w:iCs/>
          <w:color w:val="707070"/>
          <w:sz w:val="21"/>
          <w:szCs w:val="21"/>
        </w:rPr>
        <w:t>What are the core features?</w:t>
      </w:r>
    </w:p>
    <w:p w14:paraId="3AB6AD59" w14:textId="77777777" w:rsidR="00420349" w:rsidRDefault="00420349" w:rsidP="001D587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</w:p>
    <w:p w14:paraId="06C27740" w14:textId="3970E2B9" w:rsidR="001D5872" w:rsidRPr="00A049F1" w:rsidRDefault="00824E44" w:rsidP="001D587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</w:pPr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What problem does it solve?</w:t>
      </w:r>
      <w:r w:rsidRPr="00824E4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</w:t>
      </w:r>
    </w:p>
    <w:p w14:paraId="3FC395C0" w14:textId="4EC189DC" w:rsidR="00824E44" w:rsidRPr="00824E44" w:rsidRDefault="00CE5BCA" w:rsidP="00824E44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</w:pPr>
      <w:r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Please explain how y</w:t>
      </w:r>
      <w:r w:rsidR="00824E44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our innovation could address one </w:t>
      </w:r>
      <w:r w:rsidR="00824E44" w:rsidRPr="00824E44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or more of the following:</w:t>
      </w:r>
    </w:p>
    <w:p w14:paraId="4D54AC48" w14:textId="57928FF8" w:rsidR="00824E44" w:rsidRPr="00824E44" w:rsidRDefault="00824E44" w:rsidP="00824E44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</w:pPr>
      <w:r w:rsidRPr="00824E44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1) Infrastructure challenges: </w:t>
      </w:r>
      <w:r w:rsidR="00563308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no </w:t>
      </w:r>
      <w:r w:rsidRPr="00824E44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reliable electricity, water, roads, buildings.</w:t>
      </w:r>
      <w:r w:rsidR="00563308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 </w:t>
      </w:r>
    </w:p>
    <w:p w14:paraId="44623593" w14:textId="07DA67F3" w:rsidR="00824E44" w:rsidRPr="00824E44" w:rsidRDefault="00824E44" w:rsidP="00824E44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</w:pPr>
      <w:r w:rsidRPr="00824E44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2) Human Resources challenges: low-skilled personnel, high job rotation, lacking maintenance and repair.</w:t>
      </w:r>
    </w:p>
    <w:p w14:paraId="06AE2611" w14:textId="29F7DE04" w:rsidR="00824E44" w:rsidRPr="00824E44" w:rsidRDefault="00824E44" w:rsidP="00824E44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</w:pPr>
      <w:r w:rsidRPr="00824E44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lastRenderedPageBreak/>
        <w:t>3) Financial challenges: consumables needed; purchase cost; payment plan</w:t>
      </w:r>
    </w:p>
    <w:p w14:paraId="6D65850D" w14:textId="3078E48E" w:rsidR="001D5872" w:rsidRDefault="00420349" w:rsidP="00824E44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</w:pPr>
      <w:r>
        <w:rPr>
          <w:rFonts w:ascii="Calibri Light" w:eastAsia="Times New Roman" w:hAnsi="Calibri Light" w:cs="Calibri Light"/>
          <w:i/>
          <w:iCs/>
          <w:noProof/>
          <w:color w:val="70707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0B031" wp14:editId="28E4FAD2">
                <wp:simplePos x="0" y="0"/>
                <wp:positionH relativeFrom="margin">
                  <wp:align>left</wp:align>
                </wp:positionH>
                <wp:positionV relativeFrom="paragraph">
                  <wp:posOffset>329840</wp:posOffset>
                </wp:positionV>
                <wp:extent cx="6610350" cy="342900"/>
                <wp:effectExtent l="0" t="0" r="19050" b="1651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01A01E" w14:textId="6A41A317" w:rsidR="008E77D6" w:rsidRDefault="008E77D6" w:rsidP="00832D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0B031" id="Text Box 2" o:spid="_x0000_s1035" type="#_x0000_t202" style="position:absolute;margin-left:0;margin-top:25.95pt;width:520.5pt;height:27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" fillcolor="#f2f2f2 [3052]" strokeweight=".5pt">
                <v:textbox style="mso-fit-shape-to-text:t">
                  <w:txbxContent>
                    <w:p w14:paraId="5601A01E" w14:textId="6A41A317" w:rsidR="008E77D6" w:rsidRDefault="008E77D6" w:rsidP="00832DDC"/>
                  </w:txbxContent>
                </v:textbox>
                <w10:wrap type="topAndBottom" anchorx="margin"/>
              </v:shape>
            </w:pict>
          </mc:Fallback>
        </mc:AlternateContent>
      </w:r>
      <w:r w:rsidR="00824E44" w:rsidRPr="00824E44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4) Environmental </w:t>
      </w:r>
      <w:r w:rsidR="00824E44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challenges</w:t>
      </w:r>
      <w:r w:rsidR="00824E44" w:rsidRPr="00824E44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: hot, dusty, humid conditions; insects and rodents.</w:t>
      </w:r>
      <w:r w:rsidR="00824E44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 </w:t>
      </w:r>
    </w:p>
    <w:p w14:paraId="30F638DD" w14:textId="667B7C2F" w:rsidR="00424FC5" w:rsidRDefault="00CE5BCA" w:rsidP="00832DD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5) Other (please specify)</w:t>
      </w:r>
    </w:p>
    <w:p w14:paraId="7E9D1792" w14:textId="7C3219F8" w:rsidR="00832DDC" w:rsidRDefault="00832DDC" w:rsidP="00832DD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</w:p>
    <w:p w14:paraId="359124F9" w14:textId="59859091" w:rsidR="001D5872" w:rsidRDefault="001D5872" w:rsidP="001D587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What is the use case </w:t>
      </w:r>
      <w:r w:rsidR="00824E4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in a low-</w:t>
      </w:r>
      <w:r w:rsidRPr="00E5478F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resource context</w:t>
      </w:r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?</w:t>
      </w:r>
      <w:r w:rsidR="00E17B7D" w:rsidRPr="00E17B7D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</w:t>
      </w:r>
    </w:p>
    <w:p w14:paraId="63C04E28" w14:textId="20D28DBC" w:rsidR="001D5872" w:rsidRDefault="00420349" w:rsidP="00832DD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</w:pPr>
      <w:r>
        <w:rPr>
          <w:rFonts w:ascii="Calibri Light" w:eastAsia="Times New Roman" w:hAnsi="Calibri Light" w:cs="Calibri Light"/>
          <w:i/>
          <w:iCs/>
          <w:noProof/>
          <w:color w:val="70707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82A70" wp14:editId="48941F5E">
                <wp:simplePos x="0" y="0"/>
                <wp:positionH relativeFrom="margin">
                  <wp:align>left</wp:align>
                </wp:positionH>
                <wp:positionV relativeFrom="paragraph">
                  <wp:posOffset>306034</wp:posOffset>
                </wp:positionV>
                <wp:extent cx="6610350" cy="342900"/>
                <wp:effectExtent l="0" t="0" r="19050" b="1651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ABCBF0" w14:textId="0082813E" w:rsidR="008E77D6" w:rsidRDefault="008E77D6" w:rsidP="00832D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82A70" id="Text Box 3" o:spid="_x0000_s1036" type="#_x0000_t202" style="position:absolute;margin-left:0;margin-top:24.1pt;width:520.5pt;height:27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" fillcolor="#f2f2f2 [3052]" strokeweight=".5pt">
                <v:textbox style="mso-fit-shape-to-text:t">
                  <w:txbxContent>
                    <w:p w14:paraId="5DABCBF0" w14:textId="0082813E" w:rsidR="008E77D6" w:rsidRDefault="008E77D6" w:rsidP="00832DDC"/>
                  </w:txbxContent>
                </v:textbox>
                <w10:wrap type="topAndBottom" anchorx="margin"/>
              </v:shape>
            </w:pict>
          </mc:Fallback>
        </mc:AlternateContent>
      </w:r>
      <w:r w:rsidR="00824E44" w:rsidRPr="00824E44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Who is going to use this</w:t>
      </w:r>
      <w:r w:rsidR="00F00F27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? W</w:t>
      </w:r>
      <w:r w:rsidR="00824E44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here</w:t>
      </w:r>
      <w:r w:rsidR="00F00F27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 will it be used? Who</w:t>
      </w:r>
      <w:r w:rsidR="00824E44" w:rsidRPr="00824E44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 will benefit from it?  </w:t>
      </w:r>
    </w:p>
    <w:p w14:paraId="1153FA08" w14:textId="492B651B" w:rsidR="00832DDC" w:rsidRPr="008C1268" w:rsidRDefault="00832DDC" w:rsidP="00832DD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</w:p>
    <w:p w14:paraId="3020836D" w14:textId="3D843368" w:rsidR="008C1268" w:rsidRPr="008C1268" w:rsidRDefault="008C1268" w:rsidP="008C126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  <w:r w:rsidRPr="008C126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What is </w:t>
      </w:r>
      <w:r w:rsidR="00824E4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the comparative advantage </w:t>
      </w:r>
      <w:r w:rsidRPr="008C126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of your innovation? </w:t>
      </w:r>
      <w:r w:rsidR="00E17B7D" w:rsidRPr="00E17B7D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</w:t>
      </w:r>
    </w:p>
    <w:p w14:paraId="2AAB6BA7" w14:textId="48F12C6D" w:rsidR="00424FC5" w:rsidRDefault="00420349" w:rsidP="00832DD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>
        <w:rPr>
          <w:rFonts w:ascii="Calibri Light" w:eastAsia="Times New Roman" w:hAnsi="Calibri Light" w:cs="Calibri Light"/>
          <w:i/>
          <w:iCs/>
          <w:noProof/>
          <w:color w:val="70707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05578" wp14:editId="67422FC8">
                <wp:simplePos x="0" y="0"/>
                <wp:positionH relativeFrom="margin">
                  <wp:align>left</wp:align>
                </wp:positionH>
                <wp:positionV relativeFrom="paragraph">
                  <wp:posOffset>238928</wp:posOffset>
                </wp:positionV>
                <wp:extent cx="6610350" cy="342900"/>
                <wp:effectExtent l="0" t="0" r="19050" b="1651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58322" w14:textId="3F3B8A9E" w:rsidR="008E77D6" w:rsidRDefault="008E77D6" w:rsidP="00832D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05578" id="Text Box 4" o:spid="_x0000_s1037" type="#_x0000_t202" style="position:absolute;margin-left:0;margin-top:18.8pt;width:520.5pt;height:27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" fillcolor="#f2f2f2 [3052]" strokeweight=".5pt">
                <v:textbox style="mso-fit-shape-to-text:t">
                  <w:txbxContent>
                    <w:p w14:paraId="4CA58322" w14:textId="3F3B8A9E" w:rsidR="008E77D6" w:rsidRDefault="008E77D6" w:rsidP="00832DDC"/>
                  </w:txbxContent>
                </v:textbox>
                <w10:wrap type="topAndBottom" anchorx="margin"/>
              </v:shape>
            </w:pict>
          </mc:Fallback>
        </mc:AlternateContent>
      </w:r>
      <w:r w:rsidR="008750BC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What is the main expected change</w:t>
      </w:r>
      <w:r w:rsidR="00F120AC" w:rsidRPr="00F65D19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?</w:t>
      </w:r>
      <w:r w:rsidR="00C340E8" w:rsidRPr="00F65D19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 </w:t>
      </w:r>
      <w:r w:rsidR="00F91F49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How is it different from existing products?</w:t>
      </w:r>
      <w:r w:rsidR="00375AAF" w:rsidRPr="00375AAF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 </w:t>
      </w:r>
      <w:bookmarkStart w:id="5" w:name="_Hlk30687994"/>
    </w:p>
    <w:p w14:paraId="773F049B" w14:textId="2F00B374" w:rsidR="00832DDC" w:rsidRDefault="00832DDC" w:rsidP="00832DD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val="en-GB"/>
        </w:rPr>
      </w:pPr>
    </w:p>
    <w:p w14:paraId="1454E73F" w14:textId="77777777" w:rsidR="00273B08" w:rsidRDefault="00273B08" w:rsidP="00273B0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val="en-GB"/>
        </w:rPr>
      </w:pPr>
      <w:r w:rsidRPr="00211F07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val="en-GB"/>
        </w:rPr>
        <w:t>Does your innovation build on or repurpose an existing technology or product? (Yes/No)</w:t>
      </w:r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val="en-GB"/>
        </w:rPr>
        <w:t xml:space="preserve"> </w:t>
      </w:r>
    </w:p>
    <w:p w14:paraId="18382971" w14:textId="77777777" w:rsidR="00273B08" w:rsidRPr="00211F07" w:rsidRDefault="00273B08" w:rsidP="00273B0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</w:pPr>
      <w:r w:rsidRPr="00211F07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If Yes: Do you own the existing technology or product? (Yes/No)</w:t>
      </w:r>
    </w:p>
    <w:p w14:paraId="3D9A8774" w14:textId="3025EA62" w:rsidR="00273B08" w:rsidRDefault="00273B08" w:rsidP="00273B0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 w:rsidRPr="00211F07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If No: Please tell us about your rights to use the existing technology or product to develop your innovation (e.g. you may have a license)</w:t>
      </w:r>
    </w:p>
    <w:p w14:paraId="7D4E4E13" w14:textId="5B62D456" w:rsidR="00273B08" w:rsidRDefault="00273B08" w:rsidP="001766E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val="en-GB"/>
        </w:rPr>
      </w:pPr>
      <w:r>
        <w:rPr>
          <w:rFonts w:ascii="Calibri Light" w:eastAsia="Times New Roman" w:hAnsi="Calibri Light" w:cs="Calibri Light"/>
          <w:i/>
          <w:iCs/>
          <w:noProof/>
          <w:color w:val="70707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AA36FB" wp14:editId="38C8FBB9">
                <wp:simplePos x="0" y="0"/>
                <wp:positionH relativeFrom="margin">
                  <wp:posOffset>0</wp:posOffset>
                </wp:positionH>
                <wp:positionV relativeFrom="paragraph">
                  <wp:posOffset>1905</wp:posOffset>
                </wp:positionV>
                <wp:extent cx="6610350" cy="342900"/>
                <wp:effectExtent l="0" t="0" r="19050" b="17780"/>
                <wp:wrapTopAndBottom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42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051C0" w14:textId="731AA56F" w:rsidR="00273B08" w:rsidRDefault="00273B08" w:rsidP="00273B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A36FB" id="Text Box 23" o:spid="_x0000_s1038" type="#_x0000_t202" style="position:absolute;margin-left:0;margin-top:.15pt;width:520.5pt;height:27pt;z-index:2517268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" fillcolor="#f2f2f2" strokeweight=".5pt">
                <v:textbox style="mso-fit-shape-to-text:t">
                  <w:txbxContent>
                    <w:p w14:paraId="092051C0" w14:textId="731AA56F" w:rsidR="00273B08" w:rsidRDefault="00273B08" w:rsidP="00273B08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65044B2" w14:textId="346885E4" w:rsidR="001766E8" w:rsidRDefault="002E4F30" w:rsidP="001766E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val="en-GB"/>
        </w:rPr>
      </w:pPr>
      <w:r>
        <w:rPr>
          <w:rFonts w:ascii="Calibri Light" w:eastAsia="Times New Roman" w:hAnsi="Calibri Light" w:cs="Calibri Light"/>
          <w:i/>
          <w:iCs/>
          <w:noProof/>
          <w:color w:val="70707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DE43BC" wp14:editId="28E55751">
                <wp:simplePos x="0" y="0"/>
                <wp:positionH relativeFrom="margin">
                  <wp:align>left</wp:align>
                </wp:positionH>
                <wp:positionV relativeFrom="paragraph">
                  <wp:posOffset>357205</wp:posOffset>
                </wp:positionV>
                <wp:extent cx="6610350" cy="342900"/>
                <wp:effectExtent l="0" t="0" r="19050" b="1778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06F626" w14:textId="60498BBB" w:rsidR="008E77D6" w:rsidRDefault="008E77D6" w:rsidP="00832D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E43BC" id="Text Box 5" o:spid="_x0000_s1039" type="#_x0000_t202" style="position:absolute;margin-left:0;margin-top:28.15pt;width:520.5pt;height:27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" fillcolor="#f2f2f2 [3052]" strokeweight=".5pt">
                <v:textbox style="mso-fit-shape-to-text:t">
                  <w:txbxContent>
                    <w:p w14:paraId="2706F626" w14:textId="60498BBB" w:rsidR="008E77D6" w:rsidRDefault="008E77D6" w:rsidP="00832DDC"/>
                  </w:txbxContent>
                </v:textbox>
                <w10:wrap type="topAndBottom" anchorx="margin"/>
              </v:shape>
            </w:pict>
          </mc:Fallback>
        </mc:AlternateContent>
      </w:r>
      <w:r w:rsidR="0019616C" w:rsidRPr="0019616C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val="en-GB"/>
        </w:rPr>
        <w:t>Why is now a critical time to</w:t>
      </w:r>
      <w:r w:rsidR="0019616C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val="en-GB"/>
        </w:rPr>
        <w:t xml:space="preserve"> move your innovation forward? </w:t>
      </w:r>
    </w:p>
    <w:p w14:paraId="089A24B1" w14:textId="77777777" w:rsidR="002E4F30" w:rsidRDefault="00424FC5" w:rsidP="00FE2F9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</w:pPr>
      <w:r w:rsidRPr="00424FC5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What would happen (e.g. to your innovation, to your company) if you did not progress</w:t>
      </w:r>
      <w:bookmarkEnd w:id="5"/>
    </w:p>
    <w:p w14:paraId="5BADE6AE" w14:textId="48A1F754" w:rsidR="00FE2F9D" w:rsidRPr="00A46E47" w:rsidRDefault="009F3CA1" w:rsidP="00FE2F9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18"/>
          <w:szCs w:val="27"/>
        </w:rPr>
      </w:pPr>
      <w:r w:rsidRPr="00A46E47">
        <w:rPr>
          <w:rFonts w:asciiTheme="majorHAnsi" w:eastAsia="Times New Roman" w:hAnsiTheme="majorHAnsi" w:cstheme="majorHAnsi"/>
          <w:color w:val="9E1B34"/>
          <w:kern w:val="36"/>
          <w:sz w:val="40"/>
          <w:szCs w:val="54"/>
        </w:rPr>
        <w:t xml:space="preserve">How will you make it </w:t>
      </w:r>
      <w:r w:rsidR="00F73A0A" w:rsidRPr="00A46E47">
        <w:rPr>
          <w:rFonts w:asciiTheme="majorHAnsi" w:eastAsia="Times New Roman" w:hAnsiTheme="majorHAnsi" w:cstheme="majorHAnsi"/>
          <w:color w:val="9E1B34"/>
          <w:kern w:val="36"/>
          <w:sz w:val="40"/>
          <w:szCs w:val="54"/>
        </w:rPr>
        <w:t>a reality</w:t>
      </w:r>
      <w:r w:rsidRPr="00A46E47">
        <w:rPr>
          <w:rFonts w:asciiTheme="majorHAnsi" w:eastAsia="Times New Roman" w:hAnsiTheme="majorHAnsi" w:cstheme="majorHAnsi"/>
          <w:color w:val="9E1B34"/>
          <w:kern w:val="36"/>
          <w:sz w:val="40"/>
          <w:szCs w:val="54"/>
        </w:rPr>
        <w:t>?</w:t>
      </w:r>
    </w:p>
    <w:p w14:paraId="035450D6" w14:textId="77777777" w:rsidR="00424FC5" w:rsidRDefault="00424FC5" w:rsidP="00FE2F9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</w:p>
    <w:p w14:paraId="7C19616B" w14:textId="6785CF1D" w:rsidR="003C2A62" w:rsidRPr="00244063" w:rsidRDefault="00FE2F9D" w:rsidP="00FE2F9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  <w:r w:rsidRPr="00FE2F9D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How much funding have you received to date</w:t>
      </w:r>
      <w:r w:rsidR="001067D2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for this work</w:t>
      </w:r>
      <w:r w:rsidRPr="00FE2F9D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?</w:t>
      </w:r>
      <w:r w:rsidR="003C2A62" w:rsidRPr="008C126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</w:t>
      </w:r>
    </w:p>
    <w:p w14:paraId="7558041A" w14:textId="100BABE8" w:rsidR="00832DDC" w:rsidRDefault="00FE2F9D" w:rsidP="00832DD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</w:pPr>
      <w:r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Who are the other funders</w:t>
      </w:r>
      <w:r w:rsidRPr="00F65D19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?</w:t>
      </w:r>
      <w:r w:rsidR="00F73A0A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 </w:t>
      </w:r>
      <w:r w:rsidR="00F73A0A" w:rsidRPr="00F73A0A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Have you ever received funding from international organizations</w:t>
      </w:r>
      <w:r w:rsidR="00582274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 or private investors</w:t>
      </w:r>
      <w:r w:rsidR="00F73A0A" w:rsidRPr="00F73A0A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?</w:t>
      </w:r>
    </w:p>
    <w:p w14:paraId="2ACE9290" w14:textId="567C301C" w:rsidR="00832DDC" w:rsidRDefault="00832DDC" w:rsidP="00832DD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>
        <w:rPr>
          <w:rFonts w:ascii="Calibri Light" w:eastAsia="Times New Roman" w:hAnsi="Calibri Light" w:cs="Calibri Light"/>
          <w:i/>
          <w:iCs/>
          <w:noProof/>
          <w:color w:val="70707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70D666" wp14:editId="757A3377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610350" cy="342900"/>
                <wp:effectExtent l="0" t="0" r="19050" b="1778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D8803" w14:textId="29A4E81D" w:rsidR="008E77D6" w:rsidRDefault="008E77D6" w:rsidP="00832D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0D666" id="Text Box 6" o:spid="_x0000_s1040" type="#_x0000_t202" style="position:absolute;margin-left:0;margin-top:.65pt;width:520.5pt;height:27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" fillcolor="#f2f2f2 [3052]" strokeweight=".5pt">
                <v:textbox style="mso-fit-shape-to-text:t">
                  <w:txbxContent>
                    <w:p w14:paraId="593D8803" w14:textId="29A4E81D" w:rsidR="008E77D6" w:rsidRDefault="008E77D6" w:rsidP="00832DDC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78C9E9C" w14:textId="583D06B3" w:rsidR="00FE2F9D" w:rsidRDefault="002E4F30" w:rsidP="00832DD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  <w:r>
        <w:rPr>
          <w:rFonts w:ascii="Calibri Light" w:eastAsia="Times New Roman" w:hAnsi="Calibri Light" w:cs="Calibri Light"/>
          <w:i/>
          <w:iCs/>
          <w:noProof/>
          <w:color w:val="70707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0BE93F" wp14:editId="3836E462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6610350" cy="342900"/>
                <wp:effectExtent l="0" t="0" r="19050" b="17780"/>
                <wp:wrapTopAndBottom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F7223F" w14:textId="36696A0B" w:rsidR="008E77D6" w:rsidRDefault="008E77D6" w:rsidP="00832D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BE93F" id="Text Box 8" o:spid="_x0000_s1041" type="#_x0000_t202" style="position:absolute;margin-left:0;margin-top:16.15pt;width:520.5pt;height:27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" fillcolor="#f2f2f2 [3052]" strokeweight=".5pt">
                <v:textbox style="mso-fit-shape-to-text:t">
                  <w:txbxContent>
                    <w:p w14:paraId="3FF7223F" w14:textId="36696A0B" w:rsidR="008E77D6" w:rsidRDefault="008E77D6" w:rsidP="00832DDC"/>
                  </w:txbxContent>
                </v:textbox>
                <w10:wrap type="topAndBottom" anchorx="margin"/>
              </v:shape>
            </w:pict>
          </mc:Fallback>
        </mc:AlternateContent>
      </w:r>
      <w:r w:rsidR="00677BA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How </w:t>
      </w:r>
      <w:r w:rsidR="00FE2F9D" w:rsidRPr="008C126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much </w:t>
      </w:r>
      <w:r w:rsidR="00FE2F9D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funding </w:t>
      </w:r>
      <w:r w:rsidR="00FE2F9D" w:rsidRPr="008C126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do you need </w:t>
      </w:r>
      <w:r w:rsidR="00FE2F9D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from </w:t>
      </w:r>
      <w:proofErr w:type="spellStart"/>
      <w:r w:rsidR="00FE2F9D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Unitaid</w:t>
      </w:r>
      <w:r w:rsidR="00677BA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Explore</w:t>
      </w:r>
      <w:proofErr w:type="spellEnd"/>
      <w:r w:rsidR="00CE73D7" w:rsidRPr="00CE73D7">
        <w:t xml:space="preserve"> </w:t>
      </w:r>
      <w:r w:rsidR="00CE73D7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and h</w:t>
      </w:r>
      <w:r w:rsidR="00CE73D7" w:rsidRPr="00CE73D7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ow would you spend it</w:t>
      </w:r>
      <w:r w:rsidR="00677BA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? </w:t>
      </w:r>
    </w:p>
    <w:p w14:paraId="02ABB89E" w14:textId="51DAF6DB" w:rsidR="00832DDC" w:rsidRDefault="00832DDC" w:rsidP="00683FB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</w:p>
    <w:p w14:paraId="0E99591B" w14:textId="77777777" w:rsidR="003317AC" w:rsidRDefault="003317AC" w:rsidP="00683FB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</w:p>
    <w:p w14:paraId="026EF181" w14:textId="77777777" w:rsidR="003317AC" w:rsidRDefault="003317AC" w:rsidP="00683FB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</w:p>
    <w:p w14:paraId="55CFC978" w14:textId="77777777" w:rsidR="003317AC" w:rsidRDefault="003317AC" w:rsidP="00683FB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</w:p>
    <w:p w14:paraId="0E1E3DB6" w14:textId="75338DB2" w:rsidR="00683FB9" w:rsidRDefault="00683FB9" w:rsidP="00683FB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lastRenderedPageBreak/>
        <w:t xml:space="preserve">With the </w:t>
      </w:r>
      <w:proofErr w:type="spellStart"/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UnitaidExplore</w:t>
      </w:r>
      <w:proofErr w:type="spellEnd"/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funding, what </w:t>
      </w:r>
      <w:r w:rsidRPr="008C126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milestones </w:t>
      </w:r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will be achieved? </w:t>
      </w:r>
    </w:p>
    <w:p w14:paraId="5744384A" w14:textId="45ACCAF6" w:rsidR="00683FB9" w:rsidRDefault="00420349" w:rsidP="00832DD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>
        <w:rPr>
          <w:rFonts w:ascii="Calibri Light" w:eastAsia="Times New Roman" w:hAnsi="Calibri Light" w:cs="Calibri Light"/>
          <w:i/>
          <w:iCs/>
          <w:noProof/>
          <w:color w:val="70707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5ACBF4" wp14:editId="42A89747">
                <wp:simplePos x="0" y="0"/>
                <wp:positionH relativeFrom="margin">
                  <wp:align>left</wp:align>
                </wp:positionH>
                <wp:positionV relativeFrom="paragraph">
                  <wp:posOffset>219710</wp:posOffset>
                </wp:positionV>
                <wp:extent cx="6610350" cy="1961515"/>
                <wp:effectExtent l="0" t="0" r="19050" b="17780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961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779464" w14:textId="0515EE3F" w:rsidR="008E77D6" w:rsidRDefault="008E77D6" w:rsidP="00832D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ACBF4" id="Text Box 7" o:spid="_x0000_s1042" type="#_x0000_t202" style="position:absolute;margin-left:0;margin-top:17.3pt;width:520.5pt;height:154.4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" fillcolor="#f2f2f2 [3052]" strokeweight=".5pt">
                <v:textbox style="mso-fit-shape-to-text:t">
                  <w:txbxContent>
                    <w:p w14:paraId="59779464" w14:textId="0515EE3F" w:rsidR="008E77D6" w:rsidRDefault="008E77D6" w:rsidP="00832DDC"/>
                  </w:txbxContent>
                </v:textbox>
                <w10:wrap type="topAndBottom" anchorx="margin"/>
              </v:shape>
            </w:pict>
          </mc:Fallback>
        </mc:AlternateContent>
      </w:r>
      <w:r w:rsidR="00683FB9" w:rsidRPr="00683FB9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For each milestone, how much funding do you need to achieve it?</w:t>
      </w:r>
    </w:p>
    <w:p w14:paraId="641F4237" w14:textId="2C29047E" w:rsidR="00AB6535" w:rsidRDefault="00AB6535" w:rsidP="008C126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  <w:r w:rsidRPr="00AB6535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How would you make </w:t>
      </w:r>
      <w:r w:rsidR="00CE73D7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your innovation </w:t>
      </w:r>
      <w:r w:rsidRPr="00AB6535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accessible</w:t>
      </w:r>
      <w:r w:rsidR="00CE73D7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</w:t>
      </w:r>
      <w:r w:rsidR="00CE73D7" w:rsidRPr="00CE73D7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for </w:t>
      </w:r>
      <w:r w:rsidR="00CE73D7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people in </w:t>
      </w:r>
      <w:r w:rsidR="00CE73D7" w:rsidRPr="00CE73D7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low- and middle-income countries</w:t>
      </w:r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? </w:t>
      </w:r>
    </w:p>
    <w:p w14:paraId="116DB768" w14:textId="4C69036F" w:rsidR="00683FB9" w:rsidRDefault="00853F3F" w:rsidP="00832DD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At a high-level, d</w:t>
      </w:r>
      <w:r w:rsidR="002537E9" w:rsidRPr="00AB6535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escribe your </w:t>
      </w:r>
      <w:r w:rsidR="000C3029" w:rsidRPr="00AB6535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commercialization and market access plan</w:t>
      </w:r>
      <w:r w:rsidR="00AB6535" w:rsidRPr="00AB6535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s</w:t>
      </w:r>
      <w:bookmarkStart w:id="6" w:name="_Hlk31053159"/>
      <w:r w:rsidR="00CE73D7" w:rsidRPr="00CE73D7">
        <w:t xml:space="preserve"> </w:t>
      </w:r>
      <w:r w:rsidR="00CE73D7" w:rsidRPr="00CE73D7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for low- and middle-income countries</w:t>
      </w:r>
      <w:r w:rsidR="00CE73D7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.</w:t>
      </w:r>
      <w:r w:rsidR="000C7AEC" w:rsidRPr="000C7AEC">
        <w:t xml:space="preserve"> </w:t>
      </w:r>
      <w:r w:rsidR="000C7AEC" w:rsidRPr="000C7AEC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Include </w:t>
      </w:r>
      <w:r w:rsidR="00CE73D7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expected </w:t>
      </w:r>
      <w:r w:rsidR="000C7AEC" w:rsidRPr="000C7AEC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time to market, </w:t>
      </w:r>
      <w:r w:rsidR="00CE73D7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registration plans, </w:t>
      </w:r>
      <w:r w:rsidR="000C7AEC" w:rsidRPr="000C7AEC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distribution or licensing </w:t>
      </w:r>
      <w:r w:rsidR="00CE73D7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plans</w:t>
      </w:r>
      <w:r w:rsidR="000C7AEC" w:rsidRPr="000C7AEC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,</w:t>
      </w:r>
      <w:r w:rsidR="008E77D6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 additional funding required post </w:t>
      </w:r>
      <w:proofErr w:type="spellStart"/>
      <w:r w:rsidR="008E77D6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UnitaidExplore</w:t>
      </w:r>
      <w:proofErr w:type="spellEnd"/>
      <w:r w:rsidR="008E77D6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,</w:t>
      </w:r>
      <w:r w:rsidR="000C7AEC" w:rsidRPr="000C7AEC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 etc.</w:t>
      </w:r>
      <w:r w:rsidR="005E10BE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</w:t>
      </w:r>
    </w:p>
    <w:p w14:paraId="5FAB7E5C" w14:textId="4F472F83" w:rsidR="00832DDC" w:rsidRDefault="00832DDC" w:rsidP="00832DD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>
        <w:rPr>
          <w:rFonts w:ascii="Calibri Light" w:eastAsia="Times New Roman" w:hAnsi="Calibri Light" w:cs="Calibri Light"/>
          <w:i/>
          <w:iCs/>
          <w:noProof/>
          <w:color w:val="70707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7BADD7" wp14:editId="6F211996">
                <wp:simplePos x="0" y="0"/>
                <wp:positionH relativeFrom="margin">
                  <wp:posOffset>0</wp:posOffset>
                </wp:positionH>
                <wp:positionV relativeFrom="paragraph">
                  <wp:posOffset>2217</wp:posOffset>
                </wp:positionV>
                <wp:extent cx="6610350" cy="342900"/>
                <wp:effectExtent l="0" t="0" r="19050" b="17780"/>
                <wp:wrapTopAndBottom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EA7EB" w14:textId="7B32618D" w:rsidR="008E77D6" w:rsidRDefault="008E77D6" w:rsidP="00832D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BADD7" id="Text Box 9" o:spid="_x0000_s1043" type="#_x0000_t202" style="position:absolute;margin-left:0;margin-top:.15pt;width:520.5pt;height:27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" fillcolor="#f2f2f2 [3052]" strokeweight=".5pt">
                <v:textbox style="mso-fit-shape-to-text:t">
                  <w:txbxContent>
                    <w:p w14:paraId="280EA7EB" w14:textId="7B32618D" w:rsidR="008E77D6" w:rsidRDefault="008E77D6" w:rsidP="00832DDC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8C06B15" w14:textId="4041A022" w:rsidR="00683FB9" w:rsidRDefault="00683FB9" w:rsidP="00683FB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  <w:r w:rsidRPr="008750BC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Will you be needing additional funding </w:t>
      </w:r>
      <w:r w:rsidR="00D665F2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for </w:t>
      </w:r>
      <w:r w:rsidRPr="008750BC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this work </w:t>
      </w:r>
      <w:r w:rsidR="00D665F2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(</w:t>
      </w:r>
      <w:r w:rsidR="008E77D6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e.g. </w:t>
      </w:r>
      <w:r w:rsidR="00D665F2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co-funding), </w:t>
      </w:r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if you secure the requested funding from </w:t>
      </w:r>
      <w:proofErr w:type="spellStart"/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UnitaidExplore</w:t>
      </w:r>
      <w:proofErr w:type="spellEnd"/>
      <w:r w:rsidRPr="008C126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? </w:t>
      </w:r>
    </w:p>
    <w:p w14:paraId="763DDDA0" w14:textId="3C5D2A51" w:rsidR="00683FB9" w:rsidRDefault="00683FB9" w:rsidP="00832DD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If yes, then how much? Have you already secured this funding or is it planned?</w:t>
      </w:r>
    </w:p>
    <w:p w14:paraId="01A0824D" w14:textId="7315A0E9" w:rsidR="00832DDC" w:rsidRPr="008C1268" w:rsidRDefault="00832DDC" w:rsidP="00832DD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>
        <w:rPr>
          <w:rFonts w:ascii="Calibri Light" w:eastAsia="Times New Roman" w:hAnsi="Calibri Light" w:cs="Calibri Light"/>
          <w:i/>
          <w:iCs/>
          <w:noProof/>
          <w:color w:val="70707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E622D3" wp14:editId="2E21FC5C">
                <wp:simplePos x="0" y="0"/>
                <wp:positionH relativeFrom="margin">
                  <wp:posOffset>0</wp:posOffset>
                </wp:positionH>
                <wp:positionV relativeFrom="paragraph">
                  <wp:posOffset>2276</wp:posOffset>
                </wp:positionV>
                <wp:extent cx="6610350" cy="342900"/>
                <wp:effectExtent l="0" t="0" r="19050" b="17780"/>
                <wp:wrapTopAndBottom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B387A3" w14:textId="56D552CF" w:rsidR="008E77D6" w:rsidRDefault="008E77D6" w:rsidP="00832D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622D3" id="Text Box 10" o:spid="_x0000_s1044" type="#_x0000_t202" style="position:absolute;margin-left:0;margin-top:.2pt;width:520.5pt;height:27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" fillcolor="#f2f2f2 [3052]" strokeweight=".5pt">
                <v:textbox style="mso-fit-shape-to-text:t">
                  <w:txbxContent>
                    <w:p w14:paraId="05B387A3" w14:textId="56D552CF" w:rsidR="008E77D6" w:rsidRDefault="008E77D6" w:rsidP="00832DDC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42673A6" w14:textId="400EC4B8" w:rsidR="00A15280" w:rsidRDefault="00A15280" w:rsidP="00A1528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  <w:bookmarkStart w:id="7" w:name="_Hlk32495458"/>
      <w:bookmarkEnd w:id="6"/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If you secure </w:t>
      </w:r>
      <w:r w:rsidR="00853F3F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the </w:t>
      </w:r>
      <w:proofErr w:type="spellStart"/>
      <w:r w:rsidR="00853F3F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UnitaidExplore</w:t>
      </w:r>
      <w:proofErr w:type="spellEnd"/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funding, what </w:t>
      </w:r>
      <w:r w:rsidR="00E67806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are </w:t>
      </w:r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the top </w:t>
      </w:r>
      <w:r w:rsidR="00505155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3 </w:t>
      </w:r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risks</w:t>
      </w:r>
      <w:r w:rsidR="00E67806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linked to this work</w:t>
      </w:r>
      <w:r w:rsidRPr="008C126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? </w:t>
      </w:r>
    </w:p>
    <w:p w14:paraId="07446D3C" w14:textId="77777777" w:rsidR="00D20927" w:rsidRDefault="00420349" w:rsidP="00D2092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</w:pPr>
      <w:r>
        <w:rPr>
          <w:rFonts w:ascii="Calibri Light" w:eastAsia="Times New Roman" w:hAnsi="Calibri Light" w:cs="Calibri Light"/>
          <w:i/>
          <w:iCs/>
          <w:noProof/>
          <w:color w:val="70707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230066" wp14:editId="421263DE">
                <wp:simplePos x="0" y="0"/>
                <wp:positionH relativeFrom="margin">
                  <wp:posOffset>-72690</wp:posOffset>
                </wp:positionH>
                <wp:positionV relativeFrom="paragraph">
                  <wp:posOffset>250166</wp:posOffset>
                </wp:positionV>
                <wp:extent cx="6610350" cy="342900"/>
                <wp:effectExtent l="0" t="0" r="19050" b="17780"/>
                <wp:wrapTopAndBottom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42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6206C" w14:textId="50D6C150" w:rsidR="008E77D6" w:rsidRDefault="008E77D6" w:rsidP="00A15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30066" id="Text Box 35" o:spid="_x0000_s1045" type="#_x0000_t202" style="position:absolute;margin-left:-5.7pt;margin-top:19.7pt;width:520.5pt;height:27pt;z-index:251722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" fillcolor="#f2f2f2" strokeweight=".5pt">
                <v:textbox style="mso-fit-shape-to-text:t">
                  <w:txbxContent>
                    <w:p w14:paraId="0556206C" w14:textId="50D6C150" w:rsidR="008E77D6" w:rsidRDefault="008E77D6" w:rsidP="00A15280"/>
                  </w:txbxContent>
                </v:textbox>
                <w10:wrap type="topAndBottom" anchorx="margin"/>
              </v:shape>
            </w:pict>
          </mc:Fallback>
        </mc:AlternateContent>
      </w:r>
      <w:r w:rsidR="00A15280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For each, plea</w:t>
      </w:r>
      <w:r w:rsidR="008E77D6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se </w:t>
      </w:r>
      <w:r w:rsidR="00505155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specify likelihood to occur, severity, and potential </w:t>
      </w:r>
      <w:r w:rsidR="008E77D6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mitigation measure</w:t>
      </w:r>
      <w:bookmarkEnd w:id="7"/>
    </w:p>
    <w:p w14:paraId="364BD2C9" w14:textId="77777777" w:rsidR="00D20927" w:rsidRDefault="00D20927" w:rsidP="00D2092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</w:pPr>
    </w:p>
    <w:p w14:paraId="12195FC6" w14:textId="671F494C" w:rsidR="008C1268" w:rsidRPr="00A46E47" w:rsidRDefault="009F3CA1" w:rsidP="00D2092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9E1B34"/>
          <w:kern w:val="36"/>
          <w:sz w:val="40"/>
          <w:szCs w:val="54"/>
        </w:rPr>
      </w:pPr>
      <w:r w:rsidRPr="00A46E47">
        <w:rPr>
          <w:rFonts w:asciiTheme="majorHAnsi" w:eastAsia="Times New Roman" w:hAnsiTheme="majorHAnsi" w:cstheme="majorHAnsi"/>
          <w:color w:val="9E1B34"/>
          <w:kern w:val="36"/>
          <w:sz w:val="40"/>
          <w:szCs w:val="54"/>
        </w:rPr>
        <w:t xml:space="preserve">Who will </w:t>
      </w:r>
      <w:r w:rsidR="00F73A0A" w:rsidRPr="00A46E47">
        <w:rPr>
          <w:rFonts w:asciiTheme="majorHAnsi" w:eastAsia="Times New Roman" w:hAnsiTheme="majorHAnsi" w:cstheme="majorHAnsi"/>
          <w:color w:val="9E1B34"/>
          <w:kern w:val="36"/>
          <w:sz w:val="40"/>
          <w:szCs w:val="54"/>
        </w:rPr>
        <w:t>do this work</w:t>
      </w:r>
      <w:r w:rsidRPr="00A46E47">
        <w:rPr>
          <w:rFonts w:asciiTheme="majorHAnsi" w:eastAsia="Times New Roman" w:hAnsiTheme="majorHAnsi" w:cstheme="majorHAnsi"/>
          <w:color w:val="9E1B34"/>
          <w:kern w:val="36"/>
          <w:sz w:val="40"/>
          <w:szCs w:val="54"/>
        </w:rPr>
        <w:t>?</w:t>
      </w:r>
    </w:p>
    <w:p w14:paraId="3DA92F1E" w14:textId="3C35BFC4" w:rsidR="002537E9" w:rsidRDefault="00655B07" w:rsidP="002537E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Who is on your team and why are they best </w:t>
      </w:r>
      <w:r w:rsidRPr="00655B07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suited for this work</w:t>
      </w:r>
      <w:r w:rsidR="002537E9" w:rsidRPr="002537E9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?</w:t>
      </w:r>
      <w:r w:rsidR="00E17B7D" w:rsidRPr="00E17B7D">
        <w:t xml:space="preserve"> </w:t>
      </w:r>
    </w:p>
    <w:p w14:paraId="0D86FD04" w14:textId="2B377E69" w:rsidR="00360AFA" w:rsidRDefault="00853F3F" w:rsidP="00832DD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What are your unique qualities and expertise? H</w:t>
      </w:r>
      <w:r w:rsidR="00360AFA" w:rsidRPr="00360AFA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ow will you leverage your connections, network, and/or partnerships?</w:t>
      </w:r>
    </w:p>
    <w:p w14:paraId="341C5B7E" w14:textId="2C7FDDB8" w:rsidR="00832DDC" w:rsidRDefault="00832DDC" w:rsidP="00832DD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>
        <w:rPr>
          <w:rFonts w:ascii="Calibri Light" w:eastAsia="Times New Roman" w:hAnsi="Calibri Light" w:cs="Calibri Light"/>
          <w:i/>
          <w:iCs/>
          <w:noProof/>
          <w:color w:val="70707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5D87E4" wp14:editId="2F417DE6">
                <wp:simplePos x="0" y="0"/>
                <wp:positionH relativeFrom="margin">
                  <wp:posOffset>0</wp:posOffset>
                </wp:positionH>
                <wp:positionV relativeFrom="paragraph">
                  <wp:posOffset>8926</wp:posOffset>
                </wp:positionV>
                <wp:extent cx="6610350" cy="342900"/>
                <wp:effectExtent l="0" t="0" r="19050" b="17780"/>
                <wp:wrapTopAndBottom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89CE33" w14:textId="59C30C67" w:rsidR="008E77D6" w:rsidRDefault="008E77D6" w:rsidP="00832D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D87E4" id="Text Box 11" o:spid="_x0000_s1046" type="#_x0000_t202" style="position:absolute;margin-left:0;margin-top:.7pt;width:520.5pt;height:27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" fillcolor="#f2f2f2 [3052]" strokeweight=".5pt">
                <v:textbox style="mso-fit-shape-to-text:t">
                  <w:txbxContent>
                    <w:p w14:paraId="7989CE33" w14:textId="59C30C67" w:rsidR="008E77D6" w:rsidRDefault="008E77D6" w:rsidP="00832DDC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AAC5228" w14:textId="36A1D29F" w:rsidR="00D410A3" w:rsidRDefault="00D410A3" w:rsidP="00D410A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</w:pPr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What </w:t>
      </w:r>
      <w:r w:rsidRPr="00C54ED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is your motivation for supporting </w:t>
      </w:r>
      <w:hyperlink r:id="rId13" w:history="1">
        <w:r w:rsidRPr="00A745AB">
          <w:rPr>
            <w:rStyle w:val="Hyperlink"/>
            <w:rFonts w:asciiTheme="majorHAnsi" w:eastAsia="Times New Roman" w:hAnsiTheme="majorHAnsi" w:cstheme="majorHAnsi"/>
            <w:b/>
            <w:bCs/>
            <w:sz w:val="24"/>
            <w:szCs w:val="24"/>
          </w:rPr>
          <w:t>UN Sus</w:t>
        </w:r>
        <w:r w:rsidR="002E2A3D">
          <w:rPr>
            <w:rStyle w:val="Hyperlink"/>
            <w:rFonts w:asciiTheme="majorHAnsi" w:eastAsia="Times New Roman" w:hAnsiTheme="majorHAnsi" w:cstheme="majorHAnsi"/>
            <w:b/>
            <w:bCs/>
            <w:sz w:val="24"/>
            <w:szCs w:val="24"/>
          </w:rPr>
          <w:t>tainable Development Goal (SDG</w:t>
        </w:r>
        <w:r w:rsidRPr="00A745AB">
          <w:rPr>
            <w:rStyle w:val="Hyperlink"/>
            <w:rFonts w:asciiTheme="majorHAnsi" w:eastAsia="Times New Roman" w:hAnsiTheme="majorHAnsi" w:cstheme="majorHAnsi"/>
            <w:b/>
            <w:bCs/>
            <w:sz w:val="24"/>
            <w:szCs w:val="24"/>
          </w:rPr>
          <w:t>)</w:t>
        </w:r>
      </w:hyperlink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3: Good Health and Wellbeing, </w:t>
      </w:r>
      <w:r w:rsidRPr="00C54ED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and ensuring access for those most in need?</w:t>
      </w:r>
      <w:r w:rsidR="00E17B7D" w:rsidRPr="00E17B7D">
        <w:t xml:space="preserve"> </w:t>
      </w:r>
      <w:r w:rsidR="00E17B7D" w:rsidRPr="00E17B7D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</w:t>
      </w:r>
    </w:p>
    <w:p w14:paraId="7D4FCF36" w14:textId="40E3D99F" w:rsidR="00D410A3" w:rsidRDefault="00D20927" w:rsidP="00832DD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>
        <w:rPr>
          <w:rFonts w:ascii="Calibri Light" w:eastAsia="Times New Roman" w:hAnsi="Calibri Light" w:cs="Calibri Light"/>
          <w:i/>
          <w:iCs/>
          <w:noProof/>
          <w:color w:val="70707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8AAA2C" wp14:editId="7AA69AF5">
                <wp:simplePos x="0" y="0"/>
                <wp:positionH relativeFrom="margin">
                  <wp:align>left</wp:align>
                </wp:positionH>
                <wp:positionV relativeFrom="paragraph">
                  <wp:posOffset>437347</wp:posOffset>
                </wp:positionV>
                <wp:extent cx="6610350" cy="342900"/>
                <wp:effectExtent l="0" t="0" r="19050" b="17780"/>
                <wp:wrapTopAndBottom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201B3" w14:textId="2ABFAC4D" w:rsidR="008E77D6" w:rsidRDefault="008E77D6" w:rsidP="00832D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AAA2C" id="Text Box 12" o:spid="_x0000_s1047" type="#_x0000_t202" style="position:absolute;margin-left:0;margin-top:34.45pt;width:520.5pt;height:27pt;z-index:2516817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" fillcolor="#f2f2f2 [3052]" strokeweight=".5pt">
                <v:textbox style="mso-fit-shape-to-text:t">
                  <w:txbxContent>
                    <w:p w14:paraId="10B201B3" w14:textId="2ABFAC4D" w:rsidR="008E77D6" w:rsidRDefault="008E77D6" w:rsidP="00832DDC"/>
                  </w:txbxContent>
                </v:textbox>
                <w10:wrap type="topAndBottom" anchorx="margin"/>
              </v:shape>
            </w:pict>
          </mc:Fallback>
        </mc:AlternateContent>
      </w:r>
      <w:r w:rsidR="00D410A3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Would this work be part of </w:t>
      </w:r>
      <w:r w:rsidR="00D410A3" w:rsidRPr="00F73A0A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your core business or a departure from business as usual?</w:t>
      </w:r>
      <w:r w:rsidR="00D410A3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 </w:t>
      </w:r>
      <w:r w:rsidR="00C7797F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Which other SDGs, if any, does your entity or work address (e.g. SDG 5: Gender Equality; SDG 13: Climate Action)? </w:t>
      </w:r>
    </w:p>
    <w:p w14:paraId="6AF1BDA4" w14:textId="4D26E68B" w:rsidR="00D20927" w:rsidRDefault="00D20927" w:rsidP="00D2092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</w:p>
    <w:p w14:paraId="4A9D81C9" w14:textId="77777777" w:rsidR="003317AC" w:rsidRDefault="003317AC" w:rsidP="00D2092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</w:p>
    <w:p w14:paraId="76FCF08A" w14:textId="77777777" w:rsidR="003317AC" w:rsidRDefault="003317AC" w:rsidP="00D2092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</w:p>
    <w:p w14:paraId="2F8ADFA5" w14:textId="77777777" w:rsidR="003317AC" w:rsidRDefault="003317AC" w:rsidP="00D2092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</w:p>
    <w:p w14:paraId="4785E5DF" w14:textId="77777777" w:rsidR="003317AC" w:rsidRDefault="003317AC" w:rsidP="00D2092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</w:p>
    <w:p w14:paraId="0F7ECB7D" w14:textId="030245E2" w:rsidR="008C1268" w:rsidRDefault="008C1268" w:rsidP="00D2092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  <w:r w:rsidRPr="00170A6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lastRenderedPageBreak/>
        <w:t xml:space="preserve">Please provide the contact information </w:t>
      </w:r>
      <w:r w:rsidR="00360AFA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from </w:t>
      </w:r>
      <w:r w:rsidRPr="00170A6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key references who</w:t>
      </w:r>
      <w:r w:rsidR="008750BC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m</w:t>
      </w:r>
      <w:r w:rsidRPr="00170A6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we may contact (e.g. mentor, VC, </w:t>
      </w:r>
      <w:r w:rsidR="00DA7B4E" w:rsidRPr="00170A6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previous funder, </w:t>
      </w:r>
      <w:r w:rsidRPr="00170A6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previous client, technology transfer office)</w:t>
      </w:r>
      <w:r w:rsidR="00E17B7D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.</w:t>
      </w:r>
    </w:p>
    <w:tbl>
      <w:tblPr>
        <w:tblStyle w:val="TableGrid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  <w:gridCol w:w="5688"/>
      </w:tblGrid>
      <w:tr w:rsidR="00832DDC" w:rsidRPr="008C1268" w14:paraId="16D48F6F" w14:textId="77777777" w:rsidTr="002E4F30">
        <w:trPr>
          <w:trHeight w:val="268"/>
        </w:trPr>
        <w:tc>
          <w:tcPr>
            <w:tcW w:w="4994" w:type="dxa"/>
          </w:tcPr>
          <w:p w14:paraId="5A1DFD5C" w14:textId="1C7AFBBD" w:rsidR="00832DDC" w:rsidRPr="002E4F30" w:rsidRDefault="00832DDC" w:rsidP="00D20927">
            <w:pPr>
              <w:shd w:val="clear" w:color="auto" w:fill="FFFFFF"/>
              <w:rPr>
                <w:rFonts w:asciiTheme="majorHAnsi" w:eastAsia="Times New Roman" w:hAnsiTheme="majorHAnsi" w:cstheme="majorHAnsi"/>
                <w:i/>
                <w:iCs/>
                <w:color w:val="707070"/>
                <w:sz w:val="21"/>
                <w:szCs w:val="21"/>
              </w:rPr>
            </w:pPr>
            <w:r w:rsidRPr="002E4F30">
              <w:rPr>
                <w:rFonts w:asciiTheme="majorHAnsi" w:eastAsia="Times New Roman" w:hAnsiTheme="majorHAnsi" w:cstheme="majorHAnsi"/>
                <w:i/>
                <w:iCs/>
                <w:color w:val="707070"/>
                <w:sz w:val="21"/>
                <w:szCs w:val="21"/>
              </w:rPr>
              <w:t xml:space="preserve">Reference 1: Someone linked to your funding, </w:t>
            </w:r>
            <w:r w:rsidR="00853F3F" w:rsidRPr="002E4F30">
              <w:rPr>
                <w:rFonts w:asciiTheme="majorHAnsi" w:eastAsia="Times New Roman" w:hAnsiTheme="majorHAnsi" w:cstheme="majorHAnsi"/>
                <w:i/>
                <w:iCs/>
                <w:color w:val="707070"/>
                <w:sz w:val="21"/>
                <w:szCs w:val="21"/>
              </w:rPr>
              <w:t xml:space="preserve">previous </w:t>
            </w:r>
            <w:r w:rsidRPr="002E4F30">
              <w:rPr>
                <w:rFonts w:asciiTheme="majorHAnsi" w:eastAsia="Times New Roman" w:hAnsiTheme="majorHAnsi" w:cstheme="majorHAnsi"/>
                <w:i/>
                <w:iCs/>
                <w:color w:val="707070"/>
                <w:sz w:val="21"/>
                <w:szCs w:val="21"/>
              </w:rPr>
              <w:t>prize, or revenue</w:t>
            </w:r>
          </w:p>
        </w:tc>
        <w:tc>
          <w:tcPr>
            <w:tcW w:w="5688" w:type="dxa"/>
          </w:tcPr>
          <w:p w14:paraId="4B8DAB22" w14:textId="00E001AB" w:rsidR="00832DDC" w:rsidRPr="002E4F30" w:rsidRDefault="00832DDC" w:rsidP="002E4F30">
            <w:pPr>
              <w:shd w:val="clear" w:color="auto" w:fill="FFFFFF"/>
              <w:rPr>
                <w:rFonts w:asciiTheme="majorHAnsi" w:eastAsia="Times New Roman" w:hAnsiTheme="majorHAnsi" w:cstheme="majorHAnsi"/>
                <w:i/>
                <w:iCs/>
                <w:color w:val="707070"/>
                <w:sz w:val="21"/>
                <w:szCs w:val="21"/>
              </w:rPr>
            </w:pPr>
            <w:r w:rsidRPr="002E4F30">
              <w:rPr>
                <w:rFonts w:asciiTheme="majorHAnsi" w:eastAsia="Times New Roman" w:hAnsiTheme="majorHAnsi" w:cstheme="majorHAnsi"/>
                <w:i/>
                <w:iCs/>
                <w:color w:val="707070"/>
                <w:sz w:val="21"/>
                <w:szCs w:val="21"/>
              </w:rPr>
              <w:t>Reference 2: Someone linked to your intellectual property, know-how, or breakthrough</w:t>
            </w:r>
          </w:p>
        </w:tc>
      </w:tr>
      <w:tr w:rsidR="002E4F30" w:rsidRPr="008C1268" w14:paraId="0512EC11" w14:textId="77777777" w:rsidTr="002E4F30">
        <w:trPr>
          <w:trHeight w:val="268"/>
        </w:trPr>
        <w:tc>
          <w:tcPr>
            <w:tcW w:w="4994" w:type="dxa"/>
            <w:tcBorders>
              <w:bottom w:val="single" w:sz="4" w:space="0" w:color="auto"/>
            </w:tcBorders>
          </w:tcPr>
          <w:p w14:paraId="761A5503" w14:textId="1E0A8833" w:rsidR="002E4F30" w:rsidRPr="002E4F30" w:rsidRDefault="002E4F30" w:rsidP="00832DDC">
            <w:pPr>
              <w:shd w:val="clear" w:color="auto" w:fill="FFFFFF"/>
              <w:rPr>
                <w:rFonts w:asciiTheme="majorHAnsi" w:eastAsia="Times New Roman" w:hAnsiTheme="majorHAnsi" w:cstheme="majorHAnsi"/>
                <w:i/>
                <w:iCs/>
                <w:color w:val="707070"/>
                <w:sz w:val="21"/>
                <w:szCs w:val="21"/>
              </w:rPr>
            </w:pPr>
            <w:r w:rsidRPr="002E4F30">
              <w:rPr>
                <w:rFonts w:asciiTheme="majorHAnsi" w:eastAsia="Times New Roman" w:hAnsiTheme="majorHAnsi" w:cstheme="majorHAnsi"/>
                <w:i/>
                <w:iCs/>
                <w:color w:val="707070"/>
                <w:sz w:val="21"/>
                <w:szCs w:val="21"/>
              </w:rPr>
              <w:t>Name, Organization, Title: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14:paraId="6B3C5843" w14:textId="26919EAA" w:rsidR="002E4F30" w:rsidRPr="002E4F30" w:rsidRDefault="002E4F30" w:rsidP="00832DDC">
            <w:pPr>
              <w:shd w:val="clear" w:color="auto" w:fill="FFFFFF"/>
              <w:rPr>
                <w:rFonts w:asciiTheme="majorHAnsi" w:eastAsia="Times New Roman" w:hAnsiTheme="majorHAnsi" w:cstheme="majorHAnsi"/>
                <w:i/>
                <w:iCs/>
                <w:color w:val="707070"/>
                <w:sz w:val="21"/>
                <w:szCs w:val="21"/>
              </w:rPr>
            </w:pPr>
            <w:r w:rsidRPr="002E4F30">
              <w:rPr>
                <w:rFonts w:asciiTheme="majorHAnsi" w:eastAsia="Times New Roman" w:hAnsiTheme="majorHAnsi" w:cstheme="majorHAnsi"/>
                <w:i/>
                <w:iCs/>
                <w:color w:val="707070"/>
                <w:sz w:val="21"/>
                <w:szCs w:val="21"/>
              </w:rPr>
              <w:t>Name, Organization, Title:</w:t>
            </w:r>
          </w:p>
        </w:tc>
      </w:tr>
      <w:tr w:rsidR="00832DDC" w:rsidRPr="008C1268" w14:paraId="66D34A4B" w14:textId="77777777" w:rsidTr="002E4F30">
        <w:trPr>
          <w:trHeight w:val="313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38F6472" w14:textId="1641DA7F" w:rsidR="00832DDC" w:rsidRPr="002E4F30" w:rsidRDefault="00832DDC" w:rsidP="002E4F30">
            <w:pPr>
              <w:spacing w:after="160" w:line="259" w:lineRule="auto"/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0D626C" w14:textId="7767E96A" w:rsidR="00832DDC" w:rsidRPr="002E4F30" w:rsidRDefault="00832DDC" w:rsidP="002E4F30">
            <w:pPr>
              <w:spacing w:after="160" w:line="259" w:lineRule="auto"/>
            </w:pPr>
          </w:p>
        </w:tc>
      </w:tr>
      <w:tr w:rsidR="00832DDC" w:rsidRPr="008C1268" w14:paraId="20FF4C2B" w14:textId="77777777" w:rsidTr="002E4F30">
        <w:trPr>
          <w:trHeight w:val="231"/>
        </w:trPr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</w:tcPr>
          <w:p w14:paraId="2173A693" w14:textId="33B1E669" w:rsidR="00832DDC" w:rsidRPr="002E4F30" w:rsidRDefault="00832DDC" w:rsidP="00832DDC">
            <w:pPr>
              <w:shd w:val="clear" w:color="auto" w:fill="FFFFFF"/>
              <w:rPr>
                <w:rFonts w:asciiTheme="majorHAnsi" w:eastAsia="Times New Roman" w:hAnsiTheme="majorHAnsi" w:cstheme="majorHAnsi"/>
                <w:i/>
                <w:iCs/>
                <w:color w:val="707070"/>
                <w:sz w:val="21"/>
                <w:szCs w:val="21"/>
              </w:rPr>
            </w:pPr>
            <w:r w:rsidRPr="002E4F30">
              <w:rPr>
                <w:rFonts w:asciiTheme="majorHAnsi" w:eastAsia="Times New Roman" w:hAnsiTheme="majorHAnsi" w:cstheme="majorHAnsi"/>
                <w:i/>
                <w:iCs/>
                <w:color w:val="707070"/>
                <w:sz w:val="21"/>
                <w:szCs w:val="21"/>
              </w:rPr>
              <w:t>Amount of funding: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14:paraId="6CCA1E74" w14:textId="7A40A354" w:rsidR="00832DDC" w:rsidRPr="002E4F30" w:rsidRDefault="00832DDC" w:rsidP="00832DDC">
            <w:pPr>
              <w:shd w:val="clear" w:color="auto" w:fill="FFFFFF"/>
              <w:rPr>
                <w:rFonts w:asciiTheme="majorHAnsi" w:eastAsia="Times New Roman" w:hAnsiTheme="majorHAnsi" w:cstheme="majorHAnsi"/>
                <w:i/>
                <w:iCs/>
                <w:color w:val="707070"/>
                <w:sz w:val="21"/>
                <w:szCs w:val="21"/>
              </w:rPr>
            </w:pPr>
            <w:r w:rsidRPr="002E4F30">
              <w:rPr>
                <w:rFonts w:asciiTheme="majorHAnsi" w:eastAsia="Times New Roman" w:hAnsiTheme="majorHAnsi" w:cstheme="majorHAnsi"/>
                <w:i/>
                <w:iCs/>
                <w:color w:val="707070"/>
                <w:sz w:val="21"/>
                <w:szCs w:val="21"/>
              </w:rPr>
              <w:t>Stage of development:</w:t>
            </w:r>
          </w:p>
        </w:tc>
      </w:tr>
      <w:tr w:rsidR="00832DDC" w:rsidRPr="008C1268" w14:paraId="0EDD4244" w14:textId="77777777" w:rsidTr="002E4F30">
        <w:trPr>
          <w:trHeight w:val="231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3C671E1" w14:textId="0A96DC6B" w:rsidR="00832DDC" w:rsidRPr="002E4F30" w:rsidRDefault="00832DDC" w:rsidP="002E4F30">
            <w:pPr>
              <w:spacing w:after="160" w:line="259" w:lineRule="auto"/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F0BB2F5" w14:textId="687278F2" w:rsidR="00832DDC" w:rsidRPr="002E4F30" w:rsidRDefault="00832DDC" w:rsidP="002E4F30">
            <w:pPr>
              <w:spacing w:after="160" w:line="259" w:lineRule="auto"/>
            </w:pPr>
          </w:p>
        </w:tc>
      </w:tr>
      <w:tr w:rsidR="00832DDC" w:rsidRPr="008C1268" w14:paraId="41A6ECD4" w14:textId="77777777" w:rsidTr="002E4F30">
        <w:trPr>
          <w:trHeight w:val="231"/>
        </w:trPr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</w:tcPr>
          <w:p w14:paraId="52D6121C" w14:textId="37798B63" w:rsidR="00832DDC" w:rsidRPr="002E4F30" w:rsidRDefault="00832DDC" w:rsidP="00832DDC">
            <w:pPr>
              <w:shd w:val="clear" w:color="auto" w:fill="FFFFFF"/>
              <w:rPr>
                <w:rFonts w:asciiTheme="majorHAnsi" w:eastAsia="Times New Roman" w:hAnsiTheme="majorHAnsi" w:cstheme="majorHAnsi"/>
                <w:i/>
                <w:iCs/>
                <w:color w:val="707070"/>
                <w:sz w:val="21"/>
                <w:szCs w:val="21"/>
              </w:rPr>
            </w:pPr>
            <w:r w:rsidRPr="002E4F30">
              <w:rPr>
                <w:rFonts w:asciiTheme="majorHAnsi" w:eastAsia="Times New Roman" w:hAnsiTheme="majorHAnsi" w:cstheme="majorHAnsi"/>
                <w:i/>
                <w:iCs/>
                <w:color w:val="707070"/>
                <w:sz w:val="21"/>
                <w:szCs w:val="21"/>
              </w:rPr>
              <w:t>email address: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14:paraId="7981A777" w14:textId="28C11A9D" w:rsidR="00832DDC" w:rsidRPr="002E4F30" w:rsidRDefault="00832DDC" w:rsidP="00832DDC">
            <w:pPr>
              <w:shd w:val="clear" w:color="auto" w:fill="FFFFFF"/>
              <w:rPr>
                <w:rFonts w:asciiTheme="majorHAnsi" w:eastAsia="Times New Roman" w:hAnsiTheme="majorHAnsi" w:cstheme="majorHAnsi"/>
                <w:i/>
                <w:iCs/>
                <w:color w:val="707070"/>
                <w:sz w:val="21"/>
                <w:szCs w:val="21"/>
              </w:rPr>
            </w:pPr>
            <w:r w:rsidRPr="002E4F30">
              <w:rPr>
                <w:rFonts w:asciiTheme="majorHAnsi" w:eastAsia="Times New Roman" w:hAnsiTheme="majorHAnsi" w:cstheme="majorHAnsi"/>
                <w:i/>
                <w:iCs/>
                <w:color w:val="707070"/>
                <w:sz w:val="21"/>
                <w:szCs w:val="21"/>
              </w:rPr>
              <w:t>email address:</w:t>
            </w:r>
          </w:p>
        </w:tc>
      </w:tr>
      <w:tr w:rsidR="00832DDC" w:rsidRPr="008C1268" w14:paraId="36BC2A2D" w14:textId="77777777" w:rsidTr="002E4F30">
        <w:trPr>
          <w:trHeight w:val="313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BD860D9" w14:textId="5892BC0D" w:rsidR="00832DDC" w:rsidRPr="002E4F30" w:rsidRDefault="00832DDC" w:rsidP="002E4F30">
            <w:pPr>
              <w:spacing w:after="160" w:line="259" w:lineRule="auto"/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084AE2" w14:textId="6AF9FCDA" w:rsidR="00832DDC" w:rsidRPr="002E4F30" w:rsidRDefault="00832DDC" w:rsidP="00A46E47">
            <w:pPr>
              <w:spacing w:after="160" w:line="259" w:lineRule="auto"/>
            </w:pPr>
          </w:p>
        </w:tc>
      </w:tr>
      <w:tr w:rsidR="00832DDC" w:rsidRPr="008C1268" w14:paraId="02C2F776" w14:textId="77777777" w:rsidTr="002E4F30">
        <w:trPr>
          <w:trHeight w:val="268"/>
        </w:trPr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</w:tcPr>
          <w:p w14:paraId="6BAAC5E1" w14:textId="7AE3E02E" w:rsidR="002E4F30" w:rsidRPr="002E4F30" w:rsidRDefault="00832DDC" w:rsidP="00832DDC">
            <w:pPr>
              <w:shd w:val="clear" w:color="auto" w:fill="FFFFFF"/>
              <w:rPr>
                <w:rFonts w:asciiTheme="majorHAnsi" w:eastAsia="Times New Roman" w:hAnsiTheme="majorHAnsi" w:cstheme="majorHAnsi"/>
                <w:i/>
                <w:iCs/>
                <w:color w:val="707070"/>
                <w:sz w:val="21"/>
                <w:szCs w:val="21"/>
              </w:rPr>
            </w:pPr>
            <w:r w:rsidRPr="002E4F30">
              <w:rPr>
                <w:rFonts w:asciiTheme="majorHAnsi" w:eastAsia="Times New Roman" w:hAnsiTheme="majorHAnsi" w:cstheme="majorHAnsi"/>
                <w:i/>
                <w:iCs/>
                <w:color w:val="707070"/>
                <w:sz w:val="21"/>
                <w:szCs w:val="21"/>
              </w:rPr>
              <w:t>How do you know them and why did you choose them as a reference?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14:paraId="11763829" w14:textId="743A1E41" w:rsidR="00832DDC" w:rsidRPr="002E4F30" w:rsidRDefault="00832DDC" w:rsidP="00832DDC">
            <w:pPr>
              <w:shd w:val="clear" w:color="auto" w:fill="FFFFFF"/>
              <w:rPr>
                <w:rFonts w:asciiTheme="majorHAnsi" w:eastAsia="Times New Roman" w:hAnsiTheme="majorHAnsi" w:cstheme="majorHAnsi"/>
                <w:bCs/>
                <w:color w:val="333333"/>
                <w:sz w:val="24"/>
                <w:szCs w:val="24"/>
              </w:rPr>
            </w:pPr>
            <w:r w:rsidRPr="002E4F30">
              <w:rPr>
                <w:rFonts w:asciiTheme="majorHAnsi" w:eastAsia="Times New Roman" w:hAnsiTheme="majorHAnsi" w:cstheme="majorHAnsi"/>
                <w:i/>
                <w:iCs/>
                <w:color w:val="707070"/>
                <w:sz w:val="21"/>
                <w:szCs w:val="21"/>
              </w:rPr>
              <w:t>How do you know them and why did you choose them as a reference?</w:t>
            </w:r>
          </w:p>
        </w:tc>
      </w:tr>
      <w:tr w:rsidR="002E4F30" w:rsidRPr="008C1268" w14:paraId="0D21D4C8" w14:textId="77777777" w:rsidTr="002E4F30">
        <w:trPr>
          <w:trHeight w:val="304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9C2CEE" w14:textId="490238FF" w:rsidR="002E4F30" w:rsidRPr="002E4F30" w:rsidRDefault="002E4F30" w:rsidP="002E4F30">
            <w:pPr>
              <w:spacing w:after="160" w:line="259" w:lineRule="auto"/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746FBE" w14:textId="10452DFF" w:rsidR="002E4F30" w:rsidRPr="002E4F30" w:rsidRDefault="002E4F30" w:rsidP="002E4F30">
            <w:pPr>
              <w:spacing w:after="160" w:line="259" w:lineRule="auto"/>
            </w:pPr>
          </w:p>
        </w:tc>
      </w:tr>
    </w:tbl>
    <w:p w14:paraId="4FA92E7A" w14:textId="79534D66" w:rsidR="002F1157" w:rsidRDefault="00D437DE" w:rsidP="002F115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</w:t>
      </w:r>
    </w:p>
    <w:p w14:paraId="41C9CE98" w14:textId="3F983A4E" w:rsidR="00085E4A" w:rsidRPr="00A46E47" w:rsidRDefault="00085E4A" w:rsidP="00085E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i/>
          <w:color w:val="333333"/>
          <w:sz w:val="18"/>
          <w:szCs w:val="27"/>
        </w:rPr>
      </w:pPr>
      <w:r w:rsidRPr="00A46E47">
        <w:rPr>
          <w:rFonts w:asciiTheme="majorHAnsi" w:eastAsia="Times New Roman" w:hAnsiTheme="majorHAnsi" w:cstheme="majorHAnsi"/>
          <w:color w:val="9E1B34"/>
          <w:kern w:val="36"/>
          <w:sz w:val="40"/>
          <w:szCs w:val="54"/>
        </w:rPr>
        <w:t>By submitting this application on behalf of the applicant organization, you confirm the following:</w:t>
      </w:r>
    </w:p>
    <w:p w14:paraId="79F2C601" w14:textId="4E018C5D" w:rsidR="00085E4A" w:rsidRPr="00085E4A" w:rsidRDefault="00085E4A" w:rsidP="00085E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i/>
          <w:color w:val="333333"/>
          <w:sz w:val="27"/>
          <w:szCs w:val="27"/>
        </w:rPr>
      </w:pPr>
    </w:p>
    <w:p w14:paraId="71A30E58" w14:textId="77777777" w:rsidR="00085E4A" w:rsidRPr="00085E4A" w:rsidRDefault="00085E4A" w:rsidP="00085E4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 w:rsidRPr="00085E4A">
        <w:rPr>
          <w:rFonts w:asciiTheme="majorHAnsi" w:eastAsia="Times New Roman" w:hAnsiTheme="majorHAnsi" w:cstheme="majorHAnsi"/>
          <w:color w:val="333333"/>
          <w:sz w:val="27"/>
          <w:szCs w:val="27"/>
        </w:rPr>
        <w:t>You are a senior officer within the applicant organization and authorized to make this application on its behalf.</w:t>
      </w:r>
    </w:p>
    <w:p w14:paraId="176A3B16" w14:textId="7EF1B02D" w:rsidR="00085E4A" w:rsidRPr="00085E4A" w:rsidRDefault="00085E4A" w:rsidP="00085E4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 w:rsidRPr="00085E4A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The applicant </w:t>
      </w:r>
      <w:bookmarkStart w:id="8" w:name="_Hlk32592469"/>
      <w:r w:rsidRPr="00085E4A">
        <w:rPr>
          <w:rFonts w:asciiTheme="majorHAnsi" w:eastAsia="Times New Roman" w:hAnsiTheme="majorHAnsi" w:cstheme="majorHAnsi"/>
          <w:color w:val="333333"/>
          <w:sz w:val="27"/>
          <w:szCs w:val="27"/>
        </w:rPr>
        <w:t>organization</w:t>
      </w:r>
      <w:bookmarkEnd w:id="8"/>
      <w:r w:rsidRPr="00085E4A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 is a registered legal entity which is solvent and able to pay its debts as and when they fall due.</w:t>
      </w:r>
    </w:p>
    <w:p w14:paraId="61696ADF" w14:textId="35D28DBA" w:rsidR="00085E4A" w:rsidRPr="00085E4A" w:rsidRDefault="00085E4A" w:rsidP="00085E4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 w:rsidRPr="00085E4A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If selected to receive funding, the applicant organization will be able to agree to each of the terms and conditions set out in the attached </w:t>
      </w:r>
      <w:hyperlink r:id="rId14" w:history="1">
        <w:r w:rsidRPr="00E6757F">
          <w:rPr>
            <w:rStyle w:val="Hyperlink"/>
            <w:rFonts w:asciiTheme="majorHAnsi" w:eastAsia="Times New Roman" w:hAnsiTheme="majorHAnsi" w:cstheme="majorHAnsi"/>
            <w:sz w:val="27"/>
            <w:szCs w:val="27"/>
          </w:rPr>
          <w:t>schedule of sample terms and conditions</w:t>
        </w:r>
      </w:hyperlink>
      <w:r w:rsidRPr="00085E4A">
        <w:rPr>
          <w:rFonts w:asciiTheme="majorHAnsi" w:eastAsia="Times New Roman" w:hAnsiTheme="majorHAnsi" w:cstheme="majorHAnsi"/>
          <w:color w:val="333333"/>
          <w:sz w:val="27"/>
          <w:szCs w:val="27"/>
        </w:rPr>
        <w:t>.</w:t>
      </w:r>
    </w:p>
    <w:p w14:paraId="2435C97A" w14:textId="77777777" w:rsidR="00085E4A" w:rsidRPr="00085E4A" w:rsidRDefault="00085E4A" w:rsidP="00085E4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 w:rsidRPr="00085E4A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The applicant </w:t>
      </w:r>
      <w:bookmarkStart w:id="9" w:name="_Hlk32592700"/>
      <w:r w:rsidRPr="00085E4A">
        <w:rPr>
          <w:rFonts w:asciiTheme="majorHAnsi" w:eastAsia="Times New Roman" w:hAnsiTheme="majorHAnsi" w:cstheme="majorHAnsi"/>
          <w:color w:val="333333"/>
          <w:sz w:val="27"/>
          <w:szCs w:val="27"/>
        </w:rPr>
        <w:t>organization</w:t>
      </w:r>
      <w:bookmarkEnd w:id="9"/>
      <w:r w:rsidRPr="00085E4A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 owns all the intellectual property rights (including any patents and know-how) necessary to develop the innovation and implement the activities described in this application; or has an irrevocable license to all the necessary intellectual property rights from the owner. </w:t>
      </w:r>
    </w:p>
    <w:p w14:paraId="3E7F0657" w14:textId="77777777" w:rsidR="00085E4A" w:rsidRPr="00085E4A" w:rsidRDefault="00085E4A" w:rsidP="00085E4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 w:rsidRPr="00085E4A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The applicant </w:t>
      </w:r>
      <w:bookmarkStart w:id="10" w:name="_Hlk32592873"/>
      <w:r w:rsidRPr="00085E4A">
        <w:rPr>
          <w:rFonts w:asciiTheme="majorHAnsi" w:eastAsia="Times New Roman" w:hAnsiTheme="majorHAnsi" w:cstheme="majorHAnsi"/>
          <w:color w:val="333333"/>
          <w:sz w:val="27"/>
          <w:szCs w:val="27"/>
        </w:rPr>
        <w:t>organization</w:t>
      </w:r>
      <w:bookmarkEnd w:id="10"/>
      <w:r w:rsidRPr="00085E4A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 has available and will allocate sufficient time and resources for development of the innovation and implementation of the work as described in the application.  </w:t>
      </w:r>
    </w:p>
    <w:p w14:paraId="2A231A36" w14:textId="77777777" w:rsidR="00085E4A" w:rsidRPr="00085E4A" w:rsidRDefault="00085E4A" w:rsidP="00085E4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 w:rsidRPr="00085E4A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The applicant organization acknowledges that, as part of the application process, it may be required to disclose certain information and/or provide documents to Unitaid in relation to the innovation, the work to be implemented and/or the applicant organization’s capacity to implement the activities. This may include, but is not limited to, copies of registration documents, financial statements and business plans; together with information relating to prior funding sources for the innovation, intellectual property rights </w:t>
      </w:r>
      <w:r w:rsidRPr="00085E4A">
        <w:rPr>
          <w:rFonts w:asciiTheme="majorHAnsi" w:eastAsia="Times New Roman" w:hAnsiTheme="majorHAnsi" w:cstheme="majorHAnsi"/>
          <w:color w:val="333333"/>
          <w:sz w:val="27"/>
          <w:szCs w:val="27"/>
        </w:rPr>
        <w:lastRenderedPageBreak/>
        <w:t xml:space="preserve">and relevant pre-existing commitments (including to funders, manufacturers, distributors, investors or other relevant third parties). Failure to provide information may jeopardize the outcome of this application.  </w:t>
      </w:r>
    </w:p>
    <w:p w14:paraId="1FB164F5" w14:textId="23084F04" w:rsidR="00085E4A" w:rsidRPr="00085E4A" w:rsidRDefault="00085E4A" w:rsidP="00085E4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 w:rsidRPr="00085E4A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The applicant </w:t>
      </w:r>
      <w:bookmarkStart w:id="11" w:name="_Hlk32592528"/>
      <w:r w:rsidRPr="00085E4A">
        <w:rPr>
          <w:rFonts w:asciiTheme="majorHAnsi" w:eastAsia="Times New Roman" w:hAnsiTheme="majorHAnsi" w:cstheme="majorHAnsi"/>
          <w:color w:val="333333"/>
          <w:sz w:val="27"/>
          <w:szCs w:val="27"/>
        </w:rPr>
        <w:t>organizatio</w:t>
      </w:r>
      <w:bookmarkEnd w:id="11"/>
      <w:r w:rsidRPr="00085E4A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n is not, and was not over the last four years, part of the tobacco or arms industries (definitions of the tobacco and arms industries are set out in the attached </w:t>
      </w:r>
      <w:hyperlink r:id="rId15" w:history="1">
        <w:r w:rsidRPr="00E6757F">
          <w:rPr>
            <w:rStyle w:val="Hyperlink"/>
            <w:rFonts w:asciiTheme="majorHAnsi" w:eastAsia="Times New Roman" w:hAnsiTheme="majorHAnsi" w:cstheme="majorHAnsi"/>
            <w:sz w:val="27"/>
            <w:szCs w:val="27"/>
          </w:rPr>
          <w:t>schedule of sample terms and conditions</w:t>
        </w:r>
      </w:hyperlink>
      <w:r w:rsidRPr="00085E4A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). </w:t>
      </w:r>
    </w:p>
    <w:p w14:paraId="0AC27E8E" w14:textId="34137EA4" w:rsidR="007E3303" w:rsidRPr="00211F07" w:rsidRDefault="00085E4A" w:rsidP="00033221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Theme="majorHAnsi" w:hAnsiTheme="majorHAnsi" w:cstheme="majorHAnsi"/>
          <w:sz w:val="27"/>
          <w:szCs w:val="27"/>
        </w:rPr>
      </w:pPr>
      <w:r w:rsidRPr="00211F07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The applicant </w:t>
      </w:r>
      <w:bookmarkStart w:id="12" w:name="_Hlk32592624"/>
      <w:r w:rsidRPr="00211F07">
        <w:rPr>
          <w:rFonts w:asciiTheme="majorHAnsi" w:eastAsia="Times New Roman" w:hAnsiTheme="majorHAnsi" w:cstheme="majorHAnsi"/>
          <w:color w:val="333333"/>
          <w:sz w:val="27"/>
          <w:szCs w:val="27"/>
        </w:rPr>
        <w:t>organization</w:t>
      </w:r>
      <w:bookmarkEnd w:id="12"/>
      <w:r w:rsidRPr="00211F07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 can truthfully make each of the additional declar</w:t>
      </w:r>
      <w:r w:rsidR="00033221">
        <w:rPr>
          <w:rFonts w:asciiTheme="majorHAnsi" w:eastAsia="Times New Roman" w:hAnsiTheme="majorHAnsi" w:cstheme="majorHAnsi"/>
          <w:color w:val="333333"/>
          <w:sz w:val="27"/>
          <w:szCs w:val="27"/>
        </w:rPr>
        <w:t>ations set out under Sections 2 and 19</w:t>
      </w:r>
      <w:r w:rsidRPr="00211F07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 of the attached </w:t>
      </w:r>
      <w:bookmarkStart w:id="13" w:name="_Hlk32592572"/>
      <w:r w:rsidR="00E6757F">
        <w:rPr>
          <w:rFonts w:asciiTheme="majorHAnsi" w:eastAsia="Times New Roman" w:hAnsiTheme="majorHAnsi" w:cstheme="majorHAnsi"/>
          <w:color w:val="333333"/>
          <w:sz w:val="27"/>
          <w:szCs w:val="27"/>
          <w:u w:val="single"/>
        </w:rPr>
        <w:fldChar w:fldCharType="begin"/>
      </w:r>
      <w:r w:rsidR="00E6757F">
        <w:rPr>
          <w:rFonts w:asciiTheme="majorHAnsi" w:eastAsia="Times New Roman" w:hAnsiTheme="majorHAnsi" w:cstheme="majorHAnsi"/>
          <w:color w:val="333333"/>
          <w:sz w:val="27"/>
          <w:szCs w:val="27"/>
          <w:u w:val="single"/>
        </w:rPr>
        <w:instrText xml:space="preserve"> HYPERLINK "https://unitaid.org/assets/UnitaidExplore-Sample-Terms-and-Conditions.pdf" </w:instrText>
      </w:r>
      <w:r w:rsidR="00E6757F">
        <w:rPr>
          <w:rFonts w:asciiTheme="majorHAnsi" w:eastAsia="Times New Roman" w:hAnsiTheme="majorHAnsi" w:cstheme="majorHAnsi"/>
          <w:color w:val="333333"/>
          <w:sz w:val="27"/>
          <w:szCs w:val="27"/>
          <w:u w:val="single"/>
        </w:rPr>
      </w:r>
      <w:r w:rsidR="00E6757F">
        <w:rPr>
          <w:rFonts w:asciiTheme="majorHAnsi" w:eastAsia="Times New Roman" w:hAnsiTheme="majorHAnsi" w:cstheme="majorHAnsi"/>
          <w:color w:val="333333"/>
          <w:sz w:val="27"/>
          <w:szCs w:val="27"/>
          <w:u w:val="single"/>
        </w:rPr>
        <w:fldChar w:fldCharType="separate"/>
      </w:r>
      <w:r w:rsidRPr="00E6757F">
        <w:rPr>
          <w:rStyle w:val="Hyperlink"/>
          <w:rFonts w:asciiTheme="majorHAnsi" w:eastAsia="Times New Roman" w:hAnsiTheme="majorHAnsi" w:cstheme="majorHAnsi"/>
          <w:sz w:val="27"/>
          <w:szCs w:val="27"/>
        </w:rPr>
        <w:t xml:space="preserve">schedule of sample </w:t>
      </w:r>
      <w:bookmarkEnd w:id="13"/>
      <w:r w:rsidRPr="00E6757F">
        <w:rPr>
          <w:rStyle w:val="Hyperlink"/>
          <w:rFonts w:asciiTheme="majorHAnsi" w:eastAsia="Times New Roman" w:hAnsiTheme="majorHAnsi" w:cstheme="majorHAnsi"/>
          <w:sz w:val="27"/>
          <w:szCs w:val="27"/>
        </w:rPr>
        <w:t>terms and conditions</w:t>
      </w:r>
      <w:r w:rsidR="00E6757F">
        <w:rPr>
          <w:rFonts w:asciiTheme="majorHAnsi" w:eastAsia="Times New Roman" w:hAnsiTheme="majorHAnsi" w:cstheme="majorHAnsi"/>
          <w:color w:val="333333"/>
          <w:sz w:val="27"/>
          <w:szCs w:val="27"/>
          <w:u w:val="single"/>
        </w:rPr>
        <w:fldChar w:fldCharType="end"/>
      </w:r>
      <w:bookmarkStart w:id="14" w:name="_GoBack"/>
      <w:bookmarkEnd w:id="14"/>
      <w:r w:rsidRPr="00211F07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 related to the applicant organization’s involvement with the tobacco and arms industries and association</w:t>
      </w:r>
      <w:r w:rsidR="00211F07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 with terrorist organizations.</w:t>
      </w:r>
    </w:p>
    <w:sectPr w:rsidR="007E3303" w:rsidRPr="00211F07" w:rsidSect="003F663C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74BAC" w14:textId="77777777" w:rsidR="002119C3" w:rsidRDefault="002119C3">
      <w:pPr>
        <w:spacing w:after="0" w:line="240" w:lineRule="auto"/>
      </w:pPr>
      <w:r>
        <w:separator/>
      </w:r>
    </w:p>
  </w:endnote>
  <w:endnote w:type="continuationSeparator" w:id="0">
    <w:p w14:paraId="1E5E1F5B" w14:textId="77777777" w:rsidR="002119C3" w:rsidRDefault="0021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35E7F" w14:textId="77777777" w:rsidR="002119C3" w:rsidRDefault="002119C3">
      <w:pPr>
        <w:spacing w:after="0" w:line="240" w:lineRule="auto"/>
      </w:pPr>
      <w:r>
        <w:separator/>
      </w:r>
    </w:p>
  </w:footnote>
  <w:footnote w:type="continuationSeparator" w:id="0">
    <w:p w14:paraId="13E815B6" w14:textId="77777777" w:rsidR="002119C3" w:rsidRDefault="00211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B8FD3" w14:textId="0C4D77CD" w:rsidR="008E77D6" w:rsidRDefault="00A46E4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1564C"/>
    <w:multiLevelType w:val="hybridMultilevel"/>
    <w:tmpl w:val="ED0438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E0F90"/>
    <w:multiLevelType w:val="hybridMultilevel"/>
    <w:tmpl w:val="645E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E326D"/>
    <w:multiLevelType w:val="hybridMultilevel"/>
    <w:tmpl w:val="8EB089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A6982"/>
    <w:multiLevelType w:val="hybridMultilevel"/>
    <w:tmpl w:val="C79C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F103C"/>
    <w:multiLevelType w:val="hybridMultilevel"/>
    <w:tmpl w:val="162634C8"/>
    <w:lvl w:ilvl="0" w:tplc="8180A620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5396A"/>
    <w:multiLevelType w:val="hybridMultilevel"/>
    <w:tmpl w:val="A22E51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68"/>
    <w:rsid w:val="000030D8"/>
    <w:rsid w:val="00033221"/>
    <w:rsid w:val="00045710"/>
    <w:rsid w:val="000470FD"/>
    <w:rsid w:val="000551CB"/>
    <w:rsid w:val="0006176C"/>
    <w:rsid w:val="0008051E"/>
    <w:rsid w:val="00085E4A"/>
    <w:rsid w:val="0009426D"/>
    <w:rsid w:val="000C3029"/>
    <w:rsid w:val="000C7AEC"/>
    <w:rsid w:val="00100CB6"/>
    <w:rsid w:val="001067D2"/>
    <w:rsid w:val="00152E13"/>
    <w:rsid w:val="00157A17"/>
    <w:rsid w:val="00161659"/>
    <w:rsid w:val="0016169B"/>
    <w:rsid w:val="00170A64"/>
    <w:rsid w:val="001766E8"/>
    <w:rsid w:val="0019616C"/>
    <w:rsid w:val="001D2B8D"/>
    <w:rsid w:val="001D5872"/>
    <w:rsid w:val="001E5D86"/>
    <w:rsid w:val="002119C3"/>
    <w:rsid w:val="00211F07"/>
    <w:rsid w:val="002136E8"/>
    <w:rsid w:val="00223F74"/>
    <w:rsid w:val="00235510"/>
    <w:rsid w:val="00244063"/>
    <w:rsid w:val="002537E9"/>
    <w:rsid w:val="00273B08"/>
    <w:rsid w:val="00277303"/>
    <w:rsid w:val="002E2A3D"/>
    <w:rsid w:val="002E4F30"/>
    <w:rsid w:val="002F0375"/>
    <w:rsid w:val="002F1157"/>
    <w:rsid w:val="0031385A"/>
    <w:rsid w:val="00323B84"/>
    <w:rsid w:val="003270F8"/>
    <w:rsid w:val="003317AC"/>
    <w:rsid w:val="0033273A"/>
    <w:rsid w:val="00335EA1"/>
    <w:rsid w:val="00337EB6"/>
    <w:rsid w:val="003463C4"/>
    <w:rsid w:val="00360AFA"/>
    <w:rsid w:val="00375AAF"/>
    <w:rsid w:val="00381D8F"/>
    <w:rsid w:val="00387136"/>
    <w:rsid w:val="003C1823"/>
    <w:rsid w:val="003C2A62"/>
    <w:rsid w:val="003E3640"/>
    <w:rsid w:val="003F663C"/>
    <w:rsid w:val="0040193E"/>
    <w:rsid w:val="00405FC5"/>
    <w:rsid w:val="00411A6A"/>
    <w:rsid w:val="00420349"/>
    <w:rsid w:val="00424FC5"/>
    <w:rsid w:val="00461F15"/>
    <w:rsid w:val="004C5A54"/>
    <w:rsid w:val="004D255A"/>
    <w:rsid w:val="004D2F0A"/>
    <w:rsid w:val="004E5648"/>
    <w:rsid w:val="00505155"/>
    <w:rsid w:val="00531D06"/>
    <w:rsid w:val="005366DC"/>
    <w:rsid w:val="00563308"/>
    <w:rsid w:val="00582274"/>
    <w:rsid w:val="00586B8C"/>
    <w:rsid w:val="005C33AC"/>
    <w:rsid w:val="005E10BE"/>
    <w:rsid w:val="005E3E4B"/>
    <w:rsid w:val="006178F0"/>
    <w:rsid w:val="006242AD"/>
    <w:rsid w:val="00635770"/>
    <w:rsid w:val="00640E77"/>
    <w:rsid w:val="00655B07"/>
    <w:rsid w:val="00664242"/>
    <w:rsid w:val="00670FF5"/>
    <w:rsid w:val="00677BA4"/>
    <w:rsid w:val="00683FB9"/>
    <w:rsid w:val="00694373"/>
    <w:rsid w:val="006A2214"/>
    <w:rsid w:val="006A2972"/>
    <w:rsid w:val="006A73FC"/>
    <w:rsid w:val="006A78A4"/>
    <w:rsid w:val="00720570"/>
    <w:rsid w:val="00746030"/>
    <w:rsid w:val="00757A3D"/>
    <w:rsid w:val="007A2C41"/>
    <w:rsid w:val="007A2F95"/>
    <w:rsid w:val="007C12D1"/>
    <w:rsid w:val="007C76D4"/>
    <w:rsid w:val="007E3303"/>
    <w:rsid w:val="00824E44"/>
    <w:rsid w:val="008275A6"/>
    <w:rsid w:val="00832DDC"/>
    <w:rsid w:val="00842EFB"/>
    <w:rsid w:val="00853F3F"/>
    <w:rsid w:val="008750BC"/>
    <w:rsid w:val="008770D0"/>
    <w:rsid w:val="008C1268"/>
    <w:rsid w:val="008E77D6"/>
    <w:rsid w:val="008F0D14"/>
    <w:rsid w:val="00912980"/>
    <w:rsid w:val="009312C7"/>
    <w:rsid w:val="009544D7"/>
    <w:rsid w:val="00992D45"/>
    <w:rsid w:val="009A74EE"/>
    <w:rsid w:val="009D024F"/>
    <w:rsid w:val="009E5BB5"/>
    <w:rsid w:val="009F3CA1"/>
    <w:rsid w:val="00A01510"/>
    <w:rsid w:val="00A049F1"/>
    <w:rsid w:val="00A15280"/>
    <w:rsid w:val="00A46E47"/>
    <w:rsid w:val="00A745AB"/>
    <w:rsid w:val="00AB6535"/>
    <w:rsid w:val="00AD0EE6"/>
    <w:rsid w:val="00AE230A"/>
    <w:rsid w:val="00B213FC"/>
    <w:rsid w:val="00B373ED"/>
    <w:rsid w:val="00B5737E"/>
    <w:rsid w:val="00BA661E"/>
    <w:rsid w:val="00BC67A1"/>
    <w:rsid w:val="00BD6B80"/>
    <w:rsid w:val="00C340E8"/>
    <w:rsid w:val="00C51367"/>
    <w:rsid w:val="00C54ED4"/>
    <w:rsid w:val="00C7797F"/>
    <w:rsid w:val="00C801EF"/>
    <w:rsid w:val="00C82C86"/>
    <w:rsid w:val="00C83262"/>
    <w:rsid w:val="00C83CFC"/>
    <w:rsid w:val="00C90C3E"/>
    <w:rsid w:val="00CD0672"/>
    <w:rsid w:val="00CE363A"/>
    <w:rsid w:val="00CE5BCA"/>
    <w:rsid w:val="00CE73D7"/>
    <w:rsid w:val="00D0088D"/>
    <w:rsid w:val="00D159F2"/>
    <w:rsid w:val="00D20927"/>
    <w:rsid w:val="00D3424F"/>
    <w:rsid w:val="00D410A3"/>
    <w:rsid w:val="00D437DE"/>
    <w:rsid w:val="00D62CCD"/>
    <w:rsid w:val="00D665F2"/>
    <w:rsid w:val="00D77D88"/>
    <w:rsid w:val="00DA7B4E"/>
    <w:rsid w:val="00DD7CA5"/>
    <w:rsid w:val="00E0718D"/>
    <w:rsid w:val="00E1762A"/>
    <w:rsid w:val="00E17B7D"/>
    <w:rsid w:val="00E5478F"/>
    <w:rsid w:val="00E65288"/>
    <w:rsid w:val="00E6757F"/>
    <w:rsid w:val="00E67806"/>
    <w:rsid w:val="00E7389E"/>
    <w:rsid w:val="00E76E62"/>
    <w:rsid w:val="00EB16E3"/>
    <w:rsid w:val="00ED59D5"/>
    <w:rsid w:val="00ED6995"/>
    <w:rsid w:val="00EE235E"/>
    <w:rsid w:val="00EF72AB"/>
    <w:rsid w:val="00F00F27"/>
    <w:rsid w:val="00F120AC"/>
    <w:rsid w:val="00F63E36"/>
    <w:rsid w:val="00F65D19"/>
    <w:rsid w:val="00F73A0A"/>
    <w:rsid w:val="00F768D5"/>
    <w:rsid w:val="00F85A4D"/>
    <w:rsid w:val="00F86BD2"/>
    <w:rsid w:val="00F9115C"/>
    <w:rsid w:val="00F91F49"/>
    <w:rsid w:val="00FB3459"/>
    <w:rsid w:val="00FE18A5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3FC41"/>
  <w15:chartTrackingRefBased/>
  <w15:docId w15:val="{CCF20EE8-9785-4E06-8210-8575BA36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1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1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126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1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268"/>
  </w:style>
  <w:style w:type="paragraph" w:styleId="Footer">
    <w:name w:val="footer"/>
    <w:basedOn w:val="Normal"/>
    <w:link w:val="FooterChar"/>
    <w:uiPriority w:val="99"/>
    <w:unhideWhenUsed/>
    <w:rsid w:val="008C1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268"/>
  </w:style>
  <w:style w:type="paragraph" w:styleId="BalloonText">
    <w:name w:val="Balloon Text"/>
    <w:basedOn w:val="Normal"/>
    <w:link w:val="BalloonTextChar"/>
    <w:uiPriority w:val="99"/>
    <w:semiHidden/>
    <w:unhideWhenUsed/>
    <w:rsid w:val="008C1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26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2E1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94373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CA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3C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CA1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2A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2A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2A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411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.org/development/desa/disabilities/envision2030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nitaidExplore@who.in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unitaid.org/assets/UnitaidExplore-Sample-Terms-and-Conditions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taid.org/assets/UnitaidExplore-Sample-Terms-and-Condi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5813AD56A8747B42CD659163491F5" ma:contentTypeVersion="13" ma:contentTypeDescription="Create a new document." ma:contentTypeScope="" ma:versionID="65a92a25161e0d128361d3548527ff23">
  <xsd:schema xmlns:xsd="http://www.w3.org/2001/XMLSchema" xmlns:xs="http://www.w3.org/2001/XMLSchema" xmlns:p="http://schemas.microsoft.com/office/2006/metadata/properties" xmlns:ns3="47eb5a2e-5173-46c3-9cd8-43072e27c721" xmlns:ns4="dbf439e4-b006-4c2f-a1b4-9ed0d3fc69da" targetNamespace="http://schemas.microsoft.com/office/2006/metadata/properties" ma:root="true" ma:fieldsID="bd635e61a6533fec8a7fdd0694bedea3" ns3:_="" ns4:_="">
    <xsd:import namespace="47eb5a2e-5173-46c3-9cd8-43072e27c721"/>
    <xsd:import namespace="dbf439e4-b006-4c2f-a1b4-9ed0d3fc69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b5a2e-5173-46c3-9cd8-43072e27c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439e4-b006-4c2f-a1b4-9ed0d3fc69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C1626-DF3B-412C-AE46-D80BFB7722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060A90-D194-4436-80A2-95F1B576DC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28072A-7887-4A66-9A66-BCF2B4CF3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b5a2e-5173-46c3-9cd8-43072e27c721"/>
    <ds:schemaRef ds:uri="dbf439e4-b006-4c2f-a1b4-9ed0d3fc6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464218-C64F-4505-B7F3-83CCCBF0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ELKIN, Javier</dc:creator>
  <cp:keywords/>
  <dc:description/>
  <cp:lastModifiedBy>ORLOVIC, Momcilo</cp:lastModifiedBy>
  <cp:revision>3</cp:revision>
  <cp:lastPrinted>2020-02-05T11:55:00Z</cp:lastPrinted>
  <dcterms:created xsi:type="dcterms:W3CDTF">2020-02-20T15:27:00Z</dcterms:created>
  <dcterms:modified xsi:type="dcterms:W3CDTF">2020-02-21T15:14:00Z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-1036886727</vt:i4>
  </property>
  <property fmtid="{D5CDD505-2E9C-101B-9397-08002B2CF9AE}" pid="3" name="ContentTypeId">
    <vt:lpwstr>0x0101007555813AD56A8747B42CD659163491F5</vt:lpwstr>
  </property>
</Properties>
</file>